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C5" w:rsidRPr="009431E8" w:rsidRDefault="00CD6012" w:rsidP="009431E8">
      <w:pPr>
        <w:rPr>
          <w:b/>
          <w:bCs/>
          <w:i/>
          <w:iCs/>
          <w:sz w:val="26"/>
          <w:szCs w:val="26"/>
          <w:lang w:bidi="ar-KW"/>
        </w:rPr>
      </w:pPr>
      <w:r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-66675</wp:posOffset>
            </wp:positionV>
            <wp:extent cx="661035" cy="695325"/>
            <wp:effectExtent l="95250" t="57150" r="43815" b="295275"/>
            <wp:wrapSquare wrapText="bothSides"/>
            <wp:docPr id="1" name="Picture 1" descr="la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o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953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C7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-104775</wp:posOffset>
                </wp:positionV>
                <wp:extent cx="1047750" cy="1457325"/>
                <wp:effectExtent l="0" t="0" r="19050" b="2857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FA7" w:rsidRDefault="00347FA7" w:rsidP="00347FA7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7D685B">
                              <w:t>est t</w:t>
                            </w:r>
                            <w:r>
                              <w:t>aker’s Picture</w:t>
                            </w:r>
                          </w:p>
                          <w:p w:rsidR="00347FA7" w:rsidRDefault="00347FA7" w:rsidP="00347FA7">
                            <w:pPr>
                              <w:jc w:val="center"/>
                            </w:pPr>
                          </w:p>
                          <w:p w:rsidR="00347FA7" w:rsidRDefault="00347FA7" w:rsidP="00347FA7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وێنەی تاقیکەرەوە</w:t>
                            </w:r>
                          </w:p>
                          <w:p w:rsidR="00347FA7" w:rsidRDefault="00347FA7" w:rsidP="00347FA7">
                            <w:pPr>
                              <w:jc w:val="center"/>
                            </w:pPr>
                          </w:p>
                          <w:p w:rsidR="00347FA7" w:rsidRDefault="00347FA7" w:rsidP="00347FA7">
                            <w:pPr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الممتحن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97.95pt;margin-top:-8.25pt;width:82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EEMQIAAG4EAAAOAAAAZHJzL2Uyb0RvYy54bWysVF+P0zAMf0fiO0R557qW/eGqdafTjkNI&#10;B5w4+ABZkq6BNA5Otm58ety0O3aAeED0IbJj+2f7Z6fLq0Nr2V5jMOAqnl9MONNOgjJuW/HPn25f&#10;vOIsROGUsOB0xY868KvV82fLzpe6gAas0sgIxIWy8xVvYvRllgXZ6FaEC/DakbEGbEUkFbeZQtER&#10;emuzYjKZZx2g8ghSh0C3N4ORrxJ+XWsZP9R10JHZilNtMZ2Yzk1/ZqulKLcofGPkWIb4hypaYRwl&#10;fYS6EVGwHZrfoFojEQLU8UJCm0FdG6lTD9RNPvmlm4dGeJ16IXKCf6Qp/D9Y+X5/j8yoihcFZ060&#10;NKPrXYSUmhWXPUGdDyX5Pfh77FsM/g7k18AcrBvhtvoaEbpGC0Vl5b1/9iSgVwKFsk33DhTBC4JP&#10;XB1qbHtAYoEd0kiOjyPRh8gkXeaT6WIxo8lJsuXT2eJlMUs5RHkK9xjiGw0t64WKI+yc+kiDTznE&#10;/i7ENBg1difUF87q1tKY98KyfD6fL0bE0TkT5Qkz9QvWqFtjbVJwu1lbZBRa8dv0jcHh3M061lX8&#10;ckbF/h1ikr4/QaQ+0nr23L52KslRGDvIVKV1I9k9v8Oc4mFzGEe2AXUk2hGGpadHSkID+J2zjha+&#10;4uHbTqDmzL51NLrLfDrtX0hSiOiCFDy3bM4twkmCqnjkbBDXcXhVO49m21CmPHXuoN+m2sTTXgxV&#10;jXXTUpP05NWc68nr529i9QMAAP//AwBQSwMEFAAGAAgAAAAhAIGsVHHeAAAACwEAAA8AAABkcnMv&#10;ZG93bnJldi54bWxMj8FOhDAQhu8mvkMzJt52W9aAwlI2xkSvRtaDx0K7QKRTti0s+vSOJz3OzJd/&#10;vr88rHZki/FhcCgh2QpgBlunB+wkvB+fNw/AQlSo1ejQSPgyAQ7V9VWpCu0u+GaWOnaMQjAUSkIf&#10;41RwHtreWBW2bjJIt5PzVkUafce1VxcKtyPfCZFxqwakD72azFNv2s96thJaLWbhP5bXvElj/b3M&#10;Z+QvZylvb9bHPbBo1vgHw68+qUNFTo2bUQc2SrjP05xQCZskS4ERkWeCNo2EXXIngFcl/9+h+gEA&#10;AP//AwBQSwECLQAUAAYACAAAACEAtoM4kv4AAADhAQAAEwAAAAAAAAAAAAAAAAAAAAAAW0NvbnRl&#10;bnRfVHlwZXNdLnhtbFBLAQItABQABgAIAAAAIQA4/SH/1gAAAJQBAAALAAAAAAAAAAAAAAAAAC8B&#10;AABfcmVscy8ucmVsc1BLAQItABQABgAIAAAAIQBAPHEEMQIAAG4EAAAOAAAAAAAAAAAAAAAAAC4C&#10;AABkcnMvZTJvRG9jLnhtbFBLAQItABQABgAIAAAAIQCBrFRx3gAAAAsBAAAPAAAAAAAAAAAAAAAA&#10;AIsEAABkcnMvZG93bnJldi54bWxQSwUGAAAAAAQABADzAAAAlgUAAAAA&#10;">
                <v:textbox>
                  <w:txbxContent>
                    <w:p w:rsidR="00347FA7" w:rsidRDefault="00347FA7" w:rsidP="00347FA7">
                      <w:pPr>
                        <w:jc w:val="center"/>
                      </w:pPr>
                      <w:r>
                        <w:t>T</w:t>
                      </w:r>
                      <w:r w:rsidR="007D685B">
                        <w:t>est t</w:t>
                      </w:r>
                      <w:r>
                        <w:t>aker’s Picture</w:t>
                      </w:r>
                    </w:p>
                    <w:p w:rsidR="00347FA7" w:rsidRDefault="00347FA7" w:rsidP="00347FA7">
                      <w:pPr>
                        <w:jc w:val="center"/>
                      </w:pPr>
                    </w:p>
                    <w:p w:rsidR="00347FA7" w:rsidRDefault="00347FA7" w:rsidP="00347FA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وێنەی تاقیکەرەوە</w:t>
                      </w:r>
                    </w:p>
                    <w:p w:rsidR="00347FA7" w:rsidRDefault="00347FA7" w:rsidP="00347FA7">
                      <w:pPr>
                        <w:jc w:val="center"/>
                      </w:pPr>
                    </w:p>
                    <w:p w:rsidR="00347FA7" w:rsidRDefault="00347FA7" w:rsidP="00347FA7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الممتحن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620DC5" w:rsidRPr="004E35AE">
        <w:rPr>
          <w:b/>
          <w:bCs/>
          <w:i/>
          <w:iCs/>
          <w:sz w:val="26"/>
          <w:szCs w:val="26"/>
          <w:lang w:bidi="ar-KW"/>
        </w:rPr>
        <w:t>Lano</w:t>
      </w:r>
      <w:proofErr w:type="spellEnd"/>
      <w:r w:rsidR="00620DC5" w:rsidRPr="004E35AE">
        <w:rPr>
          <w:b/>
          <w:bCs/>
          <w:i/>
          <w:iCs/>
          <w:sz w:val="26"/>
          <w:szCs w:val="26"/>
          <w:lang w:bidi="ar-KW"/>
        </w:rPr>
        <w:t xml:space="preserve"> </w:t>
      </w:r>
      <w:proofErr w:type="spellStart"/>
      <w:r w:rsidR="00620DC5" w:rsidRPr="004E35AE">
        <w:rPr>
          <w:b/>
          <w:bCs/>
          <w:i/>
          <w:iCs/>
          <w:sz w:val="26"/>
          <w:szCs w:val="26"/>
          <w:lang w:bidi="ar-KW"/>
        </w:rPr>
        <w:t>Center</w:t>
      </w:r>
      <w:proofErr w:type="spellEnd"/>
      <w:r w:rsidR="00620DC5" w:rsidRPr="004E35AE">
        <w:rPr>
          <w:b/>
          <w:bCs/>
          <w:i/>
          <w:iCs/>
          <w:sz w:val="26"/>
          <w:szCs w:val="26"/>
          <w:lang w:bidi="ar-KW"/>
        </w:rPr>
        <w:t xml:space="preserve"> for Educational Services</w:t>
      </w:r>
    </w:p>
    <w:p w:rsidR="00620DC5" w:rsidRDefault="00620DC5" w:rsidP="009431E8">
      <w:pPr>
        <w:tabs>
          <w:tab w:val="left" w:pos="1095"/>
        </w:tabs>
        <w:ind w:hanging="720"/>
        <w:rPr>
          <w:b/>
          <w:bCs/>
          <w:i/>
          <w:iCs/>
          <w:sz w:val="26"/>
          <w:szCs w:val="26"/>
          <w:rtl/>
          <w:lang w:bidi="ar-KW"/>
        </w:rPr>
      </w:pPr>
      <w:r>
        <w:rPr>
          <w:rFonts w:hint="cs"/>
          <w:b/>
          <w:bCs/>
          <w:i/>
          <w:iCs/>
          <w:sz w:val="26"/>
          <w:szCs w:val="26"/>
          <w:rtl/>
          <w:lang w:bidi="ar-KW"/>
        </w:rPr>
        <w:t xml:space="preserve">                 </w:t>
      </w:r>
      <w:r w:rsidRPr="004E35AE">
        <w:rPr>
          <w:b/>
          <w:bCs/>
          <w:i/>
          <w:iCs/>
          <w:sz w:val="26"/>
          <w:szCs w:val="26"/>
          <w:lang w:bidi="ar-KW"/>
        </w:rPr>
        <w:t xml:space="preserve">Password </w:t>
      </w:r>
      <w:r w:rsidR="00C44204" w:rsidRPr="004E35AE">
        <w:rPr>
          <w:b/>
          <w:bCs/>
          <w:i/>
          <w:iCs/>
          <w:sz w:val="26"/>
          <w:szCs w:val="26"/>
          <w:lang w:bidi="ar-KW"/>
        </w:rPr>
        <w:t>testing</w:t>
      </w:r>
      <w:r w:rsidRPr="004E35AE">
        <w:rPr>
          <w:b/>
          <w:bCs/>
          <w:i/>
          <w:iCs/>
          <w:sz w:val="26"/>
          <w:szCs w:val="26"/>
          <w:lang w:bidi="ar-KW"/>
        </w:rPr>
        <w:t xml:space="preserve"> application</w:t>
      </w:r>
      <w:bookmarkStart w:id="0" w:name="_GoBack"/>
      <w:bookmarkEnd w:id="0"/>
    </w:p>
    <w:p w:rsidR="00CD6012" w:rsidRDefault="00CD6012" w:rsidP="009431E8">
      <w:pPr>
        <w:tabs>
          <w:tab w:val="left" w:pos="1095"/>
        </w:tabs>
        <w:ind w:hanging="720"/>
        <w:rPr>
          <w:b/>
          <w:bCs/>
          <w:rtl/>
        </w:rPr>
      </w:pPr>
    </w:p>
    <w:tbl>
      <w:tblPr>
        <w:tblpPr w:leftFromText="180" w:rightFromText="180" w:vertAnchor="text" w:horzAnchor="page" w:tblpX="556" w:tblpY="395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890"/>
        <w:gridCol w:w="1440"/>
        <w:gridCol w:w="4050"/>
      </w:tblGrid>
      <w:tr w:rsidR="002A1BC4" w:rsidRPr="00E0631F" w:rsidTr="002A1BC4">
        <w:tc>
          <w:tcPr>
            <w:tcW w:w="1782" w:type="dxa"/>
            <w:tcBorders>
              <w:bottom w:val="single" w:sz="4" w:space="0" w:color="auto"/>
            </w:tcBorders>
          </w:tcPr>
          <w:p w:rsidR="002A1BC4" w:rsidRPr="004E2934" w:rsidRDefault="00DC71DC" w:rsidP="002A1BC4">
            <w:pPr>
              <w:ind w:right="-288"/>
              <w:rPr>
                <w:i/>
                <w:iCs/>
                <w:noProof/>
                <w:sz w:val="26"/>
                <w:szCs w:val="26"/>
                <w:lang w:val="en-US" w:eastAsia="en-US"/>
              </w:rPr>
            </w:pPr>
            <w:r>
              <w:rPr>
                <w:i/>
                <w:iCs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20320</wp:posOffset>
                      </wp:positionV>
                      <wp:extent cx="171450" cy="161925"/>
                      <wp:effectExtent l="17145" t="10795" r="11430" b="17780"/>
                      <wp:wrapNone/>
                      <wp:docPr id="2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" o:spid="_x0000_s1026" style="position:absolute;margin-left:74.1pt;margin-top:1.6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VWTAIAAJgEAAAOAAAAZHJzL2Uyb0RvYy54bWysVNtu1DAQfUfiHyy/s7loL2zUbFW1FCEV&#10;qCh8gGM7icHxGNu72fL1HTvpstA3RB6sGc/4zOXM5OLyOGhykM4rMDUtFjkl0nAQynQ1/fb19s1b&#10;SnxgRjANRtb0UXp6uXv96mK0lSyhBy2kIwhifDXamvYh2CrLPO/lwPwCrDRobMENLKDqukw4NiL6&#10;oLMyz9fZCE5YB1x6j7c3k5HuEn7bSh4+t62XgeiaYm4hnS6dTTyz3QWrOsdsr/icBvuHLAamDAY9&#10;Qd2wwMjeqRdQg+IOPLRhwWHIoG0Vl6kGrKbI/6rmoWdWplqwOd6e2uT/Hyz/dLh3RImalgUlhg3I&#10;0dU+QApNlsvYoNH6Cv0e7L2LJXp7B/yHJwaue2Y6eeUcjL1kAtMqon/2x4OoeHxKmvEjCIRnCJ96&#10;dWzdEAGxC+SYKHk8USKPgXC8LDbFcoXEcTQV62JbrlIEVj0/ts6H9xIGEoWaOtgb8QVpTxHY4c6H&#10;RIuYa2PiOyXtoJHkA9OkWK/Xmxlxds5Y9YyZqgWtxK3SOimua661I/i0prfpmx/7czdtyIjpbnPM&#10;/CVGHG15Qmm6Mvno/YDtmZDLVZ7Po4nXOMDTdbrC9NJyRARsNWrnkVP5aaYjIe+MSHJgSk8y+msz&#10;MxRJmchtQDwiQQ6m9cB1RqEH94uSEVejpv7nnjlJif5gkORtsVzGXUrKcrUpUXHnlubcwgxHqJoG&#10;SibxOkz7t7dOdT1GKlIDDMS5a1V4nqApqzlZHP9U7byqcb/O9eT1+4eyewIAAP//AwBQSwMEFAAG&#10;AAgAAAAhAM4Z64naAAAACAEAAA8AAABkcnMvZG93bnJldi54bWxMj0FOw0AMRfdI3GFkJHZ0kkBp&#10;CJlUUMQBaDmAkzFJIOOpMpM0cHrcFazsr//1/VxuFzeomcbQezaQrhJQxI23PbcG3g+vNzmoEJEt&#10;Dp7JwDcF2FaXFyUW1p/4jeZ9bJWUcCjQQBfjsdA6NB05DCt/JBbvw48Oo8ix1XbEk5S7QWdJcq8d&#10;9iwXOjzSrqPmaz85A5/9VD9797NGe3jQ6Tyn7e4lNeb6anl6BBVpiX9hOOMLOlTCVPuJbVCD6Ls8&#10;k6iBWxlnf7OWpTaQ5RvQVan/P1D9AgAA//8DAFBLAQItABQABgAIAAAAIQC2gziS/gAAAOEBAAAT&#10;AAAAAAAAAAAAAAAAAAAAAABbQ29udGVudF9UeXBlc10ueG1sUEsBAi0AFAAGAAgAAAAhADj9If/W&#10;AAAAlAEAAAsAAAAAAAAAAAAAAAAALwEAAF9yZWxzLy5yZWxzUEsBAi0AFAAGAAgAAAAhAIL7FVZM&#10;AgAAmAQAAA4AAAAAAAAAAAAAAAAALgIAAGRycy9lMm9Eb2MueG1sUEsBAi0AFAAGAAgAAAAhAM4Z&#10;64naAAAACAEAAA8AAAAAAAAAAAAAAAAApgQAAGRycy9kb3ducmV2LnhtbFBLBQYAAAAABAAEAPMA&#10;AACtBQAAAAA=&#10;" strokecolor="#484329 [814]" strokeweight="1.5pt"/>
                  </w:pict>
                </mc:Fallback>
              </mc:AlternateContent>
            </w:r>
            <w:r w:rsidR="002A1BC4" w:rsidRPr="004E2934">
              <w:rPr>
                <w:i/>
                <w:iCs/>
                <w:noProof/>
                <w:sz w:val="26"/>
                <w:szCs w:val="26"/>
                <w:lang w:val="en-US" w:eastAsia="en-US"/>
              </w:rPr>
              <w:t xml:space="preserve">Full Payment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A1BC4" w:rsidRPr="004E2934" w:rsidRDefault="00DC71DC" w:rsidP="002A1BC4">
            <w:pPr>
              <w:ind w:right="-288"/>
              <w:rPr>
                <w:i/>
                <w:iCs/>
                <w:noProof/>
                <w:sz w:val="26"/>
                <w:szCs w:val="26"/>
                <w:lang w:val="en-US" w:eastAsia="en-US"/>
              </w:rPr>
            </w:pPr>
            <w:r>
              <w:rPr>
                <w:i/>
                <w:iCs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17145" t="10795" r="11430" b="17780"/>
                      <wp:wrapNone/>
                      <wp:docPr id="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3" o:spid="_x0000_s1026" style="position:absolute;margin-left:73.35pt;margin-top:.8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TtTQIAAJgEAAAOAAAAZHJzL2Uyb0RvYy54bWysVM2O0zAQviPxDpbvNElpuzRqulp1KUJa&#10;YMXCA7i2kxgc24zdpuXpGTtpKewNkYM14xl/8/PNZHV77DQ5SPDKmooWk5wSabgVyjQV/fpl++oN&#10;JT4wI5i2Rlb0JD29Xb98sepdKae2tVpIIAhifNm7irYhuDLLPG9lx/zEOmnQWFvoWEAVmkwA6xG9&#10;09k0zxdZb0E4sFx6j7f3g5GuE35dSx4+1bWXgeiKYm4hnZDOXTyz9YqVDTDXKj6mwf4hi44pg0Ev&#10;UPcsMLIH9QyqUxyst3WYcNtltq4Vl6kGrKbI/6rmqWVOplqwOd5d2uT/Hyz/eHgEokRFp9gewzrk&#10;6G4fbApNZq9jg3rnS/R7co8QS/TuwfLvnhi7aZlp5B2A7VvJBKZVRP/sjwdR8fiU7PoPViA8Q/jU&#10;q2MNXQTELpBjouR0oUQeA+F4WdwUszlmxtFULIrldJ4isPL82IEP76TtSBQqCnZvxGekPUVghwcf&#10;Ei1irI2Jb5TUnUaSD0yTYrFY3IyIo3PGyjNmqtZqJbZK66RAs9toIPi0otv0jY/9tZs2pMd0lzlm&#10;/hwjjra8oOyaafLR+w7bMyBP53k+jiZe4wAP1+kK00vLERGw1ahdR07lp5mOhLw1IsmBKT3I6K/N&#10;yFAkZSB3Z8UJCQI7rAeuMwqthZ+U9LgaFfU/9gwkJfq9QZKXxWwWdykps/lNnBy4tuyuLcxwhKpo&#10;oGQQN2HYv70D1bQYqUgNMDbOXa3CeYKGrMZkcfxTteOqxv261pPX7x/K+hcAAAD//wMAUEsDBBQA&#10;BgAIAAAAIQApQdNA2AAAAAgBAAAPAAAAZHJzL2Rvd25yZXYueG1sTE/RToNAEHw38R8ua+KbPUAt&#10;ihyN1vgBtn7Awq2AcnsNd1D0690+2aedyUxmZ8rN4gY10xh6zwbSVQKKuPG259bAx/7t5gFUiMgW&#10;B89k4IcCbKrLixIL64/8TvMutkpCOBRooIvxUGgdmo4chpU/EIv26UeHUejYajviUcLdoLMkWWuH&#10;PcuHDg+07aj53k3OwFc/1S/e/d6j3T/qdJ7TdvuaGnN9tTw/gYq0xH8znOpLdaikU+0ntkENwu/W&#10;uVgFyDnp+a2A2kCWZ6CrUp8PqP4AAAD//wMAUEsBAi0AFAAGAAgAAAAhALaDOJL+AAAA4QEAABMA&#10;AAAAAAAAAAAAAAAAAAAAAFtDb250ZW50X1R5cGVzXS54bWxQSwECLQAUAAYACAAAACEAOP0h/9YA&#10;AACUAQAACwAAAAAAAAAAAAAAAAAvAQAAX3JlbHMvLnJlbHNQSwECLQAUAAYACAAAACEAXXOE7U0C&#10;AACYBAAADgAAAAAAAAAAAAAAAAAuAgAAZHJzL2Uyb0RvYy54bWxQSwECLQAUAAYACAAAACEAKUHT&#10;QNgAAAAIAQAADwAAAAAAAAAAAAAAAACnBAAAZHJzL2Rvd25yZXYueG1sUEsFBgAAAAAEAAQA8wAA&#10;AKwFAAAAAA==&#10;" strokecolor="#484329 [814]" strokeweight="1.5pt"/>
                  </w:pict>
                </mc:Fallback>
              </mc:AlternateContent>
            </w:r>
            <w:r w:rsidR="002A1BC4" w:rsidRPr="004E2934">
              <w:rPr>
                <w:i/>
                <w:iCs/>
                <w:noProof/>
                <w:sz w:val="26"/>
                <w:szCs w:val="26"/>
                <w:lang w:val="en-US" w:eastAsia="en-US"/>
              </w:rPr>
              <w:t xml:space="preserve">Part payment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1BC4" w:rsidRPr="004E2934" w:rsidRDefault="00DC71DC" w:rsidP="002A1BC4">
            <w:pPr>
              <w:ind w:right="-288"/>
              <w:rPr>
                <w:i/>
                <w:iCs/>
                <w:noProof/>
                <w:sz w:val="26"/>
                <w:szCs w:val="26"/>
                <w:lang w:val="en-US" w:eastAsia="en-US"/>
              </w:rPr>
            </w:pPr>
            <w:r>
              <w:rPr>
                <w:i/>
                <w:iCs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17145" t="10795" r="11430" b="17780"/>
                      <wp:wrapNone/>
                      <wp:docPr id="1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2" o:spid="_x0000_s1026" style="position:absolute;margin-left:49.35pt;margin-top:.8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1mSwIAAJgEAAAOAAAAZHJzL2Uyb0RvYy54bWysVNtu1DAQfUfiHyy/s7loL2zUbFW1FCEV&#10;qCh8gGM7icGxzdi72fL1HTvpstA3RB6sGc/4zOXM5OLyOGhykOCVNTUtFjkl0nArlOlq+u3r7Zu3&#10;lPjAjGDaGlnTR+np5e71q4vRVbK0vdVCAkEQ46vR1bQPwVVZ5nkvB+YX1kmDxtbCwAKq0GUC2Ijo&#10;g87KPF9nowXhwHLpPd7eTEa6S/htK3n43LZeBqJrirmFdEI6m3hmuwtWdcBcr/icBvuHLAamDAY9&#10;Qd2wwMge1AuoQXGw3rZhwe2Q2bZVXKYasJoi/6uah545mWrB5nh3apP/f7D80+EeiBLI3ZYSwwbk&#10;6GofbApNlmVs0Oh8hX4P7h5iid7dWf7DE2Ove2Y6eQVgx14ygWkV0T/740FUPD4lzfjRCoRnCJ96&#10;dWxhiIDYBXJMlDyeKJHHQDheFptiuULiOJqKdbEtVykCq54fO/DhvbQDiUJNwe6N+IK0pwjscOdD&#10;okXMtTHxnZJ20EjygWlSrNfrzYw4O2esesZM1VqtxK3SOinQNdcaCD6t6W365sf+3E0bMsaG5pj5&#10;S4w42vKE0nRl8tH7AdszIZerPJ9HE69xgKfrdIXppeWICNhq1M4jp/LTTEdC3hmR5MCUnmT012Zm&#10;KJIykdtY8YgEgZ3WA9cZhd7CL0pGXI2a+p97BpIS/cEgydtiuYy7lJTlalOiAueW5tzCDEeomgZK&#10;JvE6TPu3d6C6HiMVqQHGxrlrVXieoCmrOVkc/1TtvKpxv8715PX7h7J7AgAA//8DAFBLAwQUAAYA&#10;CAAAACEA7s3g7NgAAAAHAQAADwAAAGRycy9kb3ducmV2LnhtbEyO3U6DQBCF7018h82YeGcXSGpb&#10;ZGm0xgew7QMM7AgoO0vYhaJP7/RKr+bnnJzzFfvF9WqmMXSeDaSrBBRx7W3HjYHz6e1hCypEZIu9&#10;ZzLwTQH25e1Ngbn1F36n+RgbJSEccjTQxjjkWoe6JYdh5Qdi0T786DDKOTbajniRcNfrLEketcOO&#10;paHFgQ4t1V/HyRn47KbqxbufNdrTTqfznDaH19SY+7vl+QlUpCX+meGKL+hQClPlJ7ZB9QZ22404&#10;5S/jKmdrWSoD2SYDXRb6P3/5CwAA//8DAFBLAQItABQABgAIAAAAIQC2gziS/gAAAOEBAAATAAAA&#10;AAAAAAAAAAAAAAAAAABbQ29udGVudF9UeXBlc10ueG1sUEsBAi0AFAAGAAgAAAAhADj9If/WAAAA&#10;lAEAAAsAAAAAAAAAAAAAAAAALwEAAF9yZWxzLy5yZWxzUEsBAi0AFAAGAAgAAAAhAG5uDWZLAgAA&#10;mAQAAA4AAAAAAAAAAAAAAAAALgIAAGRycy9lMm9Eb2MueG1sUEsBAi0AFAAGAAgAAAAhAO7N4OzY&#10;AAAABwEAAA8AAAAAAAAAAAAAAAAApQQAAGRycy9kb3ducmV2LnhtbFBLBQYAAAAABAAEAPMAAACq&#10;BQAAAAA=&#10;" strokecolor="#484329 [814]" strokeweight="1.5pt"/>
                  </w:pict>
                </mc:Fallback>
              </mc:AlternateContent>
            </w:r>
            <w:r w:rsidR="002A1BC4" w:rsidRPr="004E2934">
              <w:rPr>
                <w:i/>
                <w:iCs/>
                <w:noProof/>
                <w:sz w:val="26"/>
                <w:szCs w:val="26"/>
                <w:lang w:val="en-US" w:eastAsia="en-US"/>
              </w:rPr>
              <w:t>Not paid</w:t>
            </w:r>
          </w:p>
        </w:tc>
        <w:tc>
          <w:tcPr>
            <w:tcW w:w="4050" w:type="dxa"/>
          </w:tcPr>
          <w:p w:rsidR="002A1BC4" w:rsidRPr="004E2934" w:rsidRDefault="00DC71DC" w:rsidP="002A1BC4">
            <w:pPr>
              <w:ind w:right="-288"/>
              <w:rPr>
                <w:i/>
                <w:iCs/>
                <w:noProof/>
                <w:sz w:val="26"/>
                <w:szCs w:val="26"/>
                <w:lang w:val="en-US" w:eastAsia="en-US"/>
              </w:rPr>
            </w:pPr>
            <w:r>
              <w:rPr>
                <w:i/>
                <w:iCs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17145" t="10795" r="11430" b="17780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26" style="position:absolute;margin-left:182.85pt;margin-top:.8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/OSwIAAJgEAAAOAAAAZHJzL2Uyb0RvYy54bWysVMFu2zAMvQ/YPwi6r7aDJF2COkXRrsOA&#10;bivW7QMUSba1yaImKXG6rx9Fu1m63ob5IJAi+UTykb64PPSW7XWIBlzNq7OSM+0kKOPamn/7evvm&#10;LWcxCaeEBadr/qgjv9y8fnUx+LWeQQdW6cAQxMX14GvepeTXRRFlp3sRz8Brh8YGQi8SqqEtVBAD&#10;ove2mJXlshggKB9A6hjx9mY08g3hN42W6XPTRJ2YrTnmlugMdG7zWWwuxLoNwndGTmmIf8iiF8bh&#10;o0eoG5EE2wXzAqo3MkCEJp1J6AtoGiM11YDVVOVf1Tx0wmuqBZsT/bFN8f/Byk/7+8CMQu6QKSd6&#10;5Ohql4CeZvMqN2jwcY1+D/4+5BKjvwP5IzIH151wrb4KAYZOC4VpkX/xLCArEUPZdvgICuEFwlOv&#10;Dk3oMyB2gR2IkscjJfqQmMTL6ryaL5A4iaZqWa1mi5xRIdZPwT7E9F5Dz7JQ8wA7p74g7fSC2N/F&#10;RLSoqTahvnPW9BZJ3gvLquVyeT4hTs6I/YRJ1YI16tZYS0pot9c2MAyt+S19U3A8dbOODZjuqsTM&#10;X2Lk0dZHlG07Ix+767E9I/JsUZbTaOI1DvB4TVeYHi1HRqBGPHuZyqeZzoS8c4rkJIwdZYy2DsOe&#10;SBnJ3YJ6RIICjOuB64xCB+EXZwOuRs3jz50ImjP7wSHJq2o+z7tEynxxPkMlnFq2pxbhJELVPHE2&#10;itdp3L+dD6bt8KWKGuAgz11jUuY35zdmNSk4/lTttKp5v0518vrzQ9n8BgAA//8DAFBLAwQUAAYA&#10;CAAAACEARkasG9sAAAAIAQAADwAAAGRycy9kb3ducmV2LnhtbEyPQU7DQAxF90jcYWQkdnSSVG1p&#10;yKSCIg5AywGcjEkCGU+UmaSB02NWsLKt//X9fnFYXK9mGkPn2UC6SkAR19523Bh4O7/c3YMKEdli&#10;75kMfFGAQ3l9VWBu/YVfaT7FRkkIhxwNtDEOudahbslhWPmBWLR3PzqMco6NtiNeJNz1OkuSrXbY&#10;sXxocaBjS/XnaXIGPrqpevLue4P2vNfpPKfN8Tk15vZmeXwAFWmJf2b4xRd0KIWp8hPboHoD6+1m&#10;J1YRZIi+3meyVAayXQa6LPT/AuUPAAAA//8DAFBLAQItABQABgAIAAAAIQC2gziS/gAAAOEBAAAT&#10;AAAAAAAAAAAAAAAAAAAAAABbQ29udGVudF9UeXBlc10ueG1sUEsBAi0AFAAGAAgAAAAhADj9If/W&#10;AAAAlAEAAAsAAAAAAAAAAAAAAAAALwEAAF9yZWxzLy5yZWxzUEsBAi0AFAAGAAgAAAAhAGsiD85L&#10;AgAAmAQAAA4AAAAAAAAAAAAAAAAALgIAAGRycy9lMm9Eb2MueG1sUEsBAi0AFAAGAAgAAAAhAEZG&#10;rBvbAAAACAEAAA8AAAAAAAAAAAAAAAAApQQAAGRycy9kb3ducmV2LnhtbFBLBQYAAAAABAAEAPMA&#10;AACtBQAAAAA=&#10;" strokecolor="#484329 [814]" strokeweight="1.5pt"/>
                  </w:pict>
                </mc:Fallback>
              </mc:AlternateContent>
            </w:r>
            <w:bookmarkStart w:id="1" w:name="OLE_LINK3"/>
            <w:bookmarkStart w:id="2" w:name="OLE_LINK4"/>
            <w:r w:rsidR="002A1BC4" w:rsidRPr="004E2934">
              <w:rPr>
                <w:i/>
                <w:iCs/>
                <w:noProof/>
                <w:sz w:val="26"/>
                <w:szCs w:val="26"/>
                <w:lang w:val="en-US" w:eastAsia="en-US"/>
              </w:rPr>
              <w:t>Password</w:t>
            </w:r>
            <w:bookmarkEnd w:id="1"/>
            <w:bookmarkEnd w:id="2"/>
            <w:r w:rsidR="002A1BC4" w:rsidRPr="004E2934">
              <w:rPr>
                <w:i/>
                <w:iCs/>
                <w:noProof/>
                <w:sz w:val="26"/>
                <w:szCs w:val="26"/>
                <w:lang w:val="en-US" w:eastAsia="en-US"/>
              </w:rPr>
              <w:t xml:space="preserve"> test fee:150 000 ID</w:t>
            </w:r>
          </w:p>
        </w:tc>
      </w:tr>
      <w:tr w:rsidR="007D4D76" w:rsidRPr="00E0631F" w:rsidTr="002A1BC4">
        <w:trPr>
          <w:gridAfter w:val="1"/>
          <w:wAfter w:w="4050" w:type="dxa"/>
        </w:trPr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:rsidR="007D4D76" w:rsidRPr="004E2934" w:rsidRDefault="007D4D76" w:rsidP="002A1BC4">
            <w:pPr>
              <w:ind w:right="-288"/>
              <w:rPr>
                <w:i/>
                <w:iCs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7D4D76" w:rsidRPr="004E2934" w:rsidRDefault="007D4D76" w:rsidP="002A1BC4">
            <w:pPr>
              <w:ind w:right="-288"/>
              <w:rPr>
                <w:i/>
                <w:iCs/>
                <w:noProof/>
                <w:sz w:val="26"/>
                <w:szCs w:val="26"/>
                <w:lang w:val="en-US"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:rsidR="007D4D76" w:rsidRPr="004E2934" w:rsidRDefault="007D4D76" w:rsidP="002A1BC4">
            <w:pPr>
              <w:ind w:right="-288"/>
              <w:rPr>
                <w:i/>
                <w:iCs/>
                <w:noProof/>
                <w:sz w:val="26"/>
                <w:szCs w:val="26"/>
                <w:lang w:val="en-US" w:eastAsia="en-US"/>
              </w:rPr>
            </w:pPr>
          </w:p>
        </w:tc>
      </w:tr>
    </w:tbl>
    <w:p w:rsidR="002A1BC4" w:rsidRDefault="002A1BC4" w:rsidP="009431E8">
      <w:pPr>
        <w:tabs>
          <w:tab w:val="left" w:pos="0"/>
        </w:tabs>
        <w:ind w:hanging="720"/>
        <w:rPr>
          <w:b/>
          <w:bCs/>
          <w:lang w:bidi="ar-KW"/>
        </w:rPr>
      </w:pPr>
    </w:p>
    <w:p w:rsidR="002A1BC4" w:rsidRDefault="002A1BC4" w:rsidP="009431E8">
      <w:pPr>
        <w:tabs>
          <w:tab w:val="left" w:pos="0"/>
        </w:tabs>
        <w:ind w:hanging="720"/>
        <w:rPr>
          <w:b/>
          <w:bCs/>
          <w:lang w:bidi="ar-KW"/>
        </w:rPr>
      </w:pPr>
    </w:p>
    <w:p w:rsidR="002A1BC4" w:rsidRDefault="002A1BC4" w:rsidP="009431E8">
      <w:pPr>
        <w:tabs>
          <w:tab w:val="left" w:pos="0"/>
        </w:tabs>
        <w:ind w:hanging="720"/>
        <w:rPr>
          <w:b/>
          <w:bCs/>
          <w:lang w:bidi="ar-KW"/>
        </w:rPr>
      </w:pPr>
    </w:p>
    <w:p w:rsidR="002A1BC4" w:rsidRDefault="002A1BC4" w:rsidP="002A1BC4">
      <w:pPr>
        <w:tabs>
          <w:tab w:val="left" w:pos="0"/>
        </w:tabs>
        <w:rPr>
          <w:b/>
          <w:bCs/>
          <w:lang w:bidi="ar-KW"/>
        </w:rPr>
      </w:pPr>
    </w:p>
    <w:p w:rsidR="00E065AA" w:rsidRPr="00C44204" w:rsidRDefault="009431E8" w:rsidP="009431E8">
      <w:pPr>
        <w:tabs>
          <w:tab w:val="left" w:pos="0"/>
        </w:tabs>
        <w:ind w:hanging="720"/>
        <w:rPr>
          <w:sz w:val="28"/>
          <w:szCs w:val="28"/>
          <w:lang w:bidi="ar-KW"/>
        </w:rPr>
      </w:pPr>
      <w:r>
        <w:rPr>
          <w:b/>
          <w:bCs/>
          <w:sz w:val="28"/>
          <w:szCs w:val="28"/>
        </w:rPr>
        <w:t>1. Personal d</w:t>
      </w:r>
      <w:r w:rsidR="00A62FC1" w:rsidRPr="004B010A">
        <w:rPr>
          <w:b/>
          <w:bCs/>
          <w:sz w:val="28"/>
          <w:szCs w:val="28"/>
        </w:rPr>
        <w:t>etails</w:t>
      </w:r>
      <w:r w:rsidR="006A25B4">
        <w:rPr>
          <w:rFonts w:hint="cs"/>
          <w:b/>
          <w:bCs/>
          <w:sz w:val="28"/>
          <w:szCs w:val="28"/>
          <w:rtl/>
        </w:rPr>
        <w:t xml:space="preserve"> </w:t>
      </w:r>
      <w:r w:rsidR="00790F71" w:rsidRPr="004B010A">
        <w:rPr>
          <w:rFonts w:hint="cs"/>
          <w:b/>
          <w:bCs/>
          <w:sz w:val="28"/>
          <w:szCs w:val="28"/>
          <w:rtl/>
          <w:lang w:bidi="ar-KW"/>
        </w:rPr>
        <w:t>زانیاری که‌سی</w:t>
      </w:r>
      <w:r w:rsidR="006A25B4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="00F71AE3" w:rsidRPr="004B010A">
        <w:rPr>
          <w:rFonts w:hint="cs"/>
          <w:b/>
          <w:bCs/>
          <w:sz w:val="28"/>
          <w:szCs w:val="28"/>
          <w:rtl/>
          <w:lang w:bidi="ar-KW"/>
        </w:rPr>
        <w:tab/>
      </w:r>
      <w:r w:rsidR="004E2934" w:rsidRPr="009431E8">
        <w:rPr>
          <w:b/>
          <w:bCs/>
          <w:sz w:val="22"/>
          <w:szCs w:val="22"/>
          <w:lang w:bidi="ar-KW"/>
        </w:rPr>
        <w:t xml:space="preserve"> </w:t>
      </w:r>
      <w:r w:rsidRPr="009431E8">
        <w:rPr>
          <w:b/>
          <w:bCs/>
          <w:sz w:val="22"/>
          <w:szCs w:val="22"/>
          <w:lang w:bidi="ar-KW"/>
        </w:rPr>
        <w:t xml:space="preserve">             </w:t>
      </w:r>
      <w:r w:rsidR="00CF23E5">
        <w:rPr>
          <w:sz w:val="22"/>
          <w:szCs w:val="22"/>
          <w:lang w:bidi="ar-KW"/>
        </w:rPr>
        <w:t xml:space="preserve">Time:                     </w:t>
      </w:r>
      <w:r w:rsidRPr="00C44204">
        <w:rPr>
          <w:sz w:val="22"/>
          <w:szCs w:val="22"/>
          <w:lang w:bidi="ar-KW"/>
        </w:rPr>
        <w:t xml:space="preserve">Date of test:     </w:t>
      </w:r>
      <w:r w:rsidR="00CF23E5">
        <w:rPr>
          <w:sz w:val="22"/>
          <w:szCs w:val="22"/>
          <w:lang w:bidi="ar-KW"/>
        </w:rPr>
        <w:t xml:space="preserve">  </w:t>
      </w:r>
      <w:r w:rsidRPr="00C44204">
        <w:rPr>
          <w:sz w:val="22"/>
          <w:szCs w:val="22"/>
          <w:lang w:bidi="ar-KW"/>
        </w:rPr>
        <w:t xml:space="preserve">  /    </w:t>
      </w:r>
      <w:r w:rsidR="00CF23E5">
        <w:rPr>
          <w:sz w:val="22"/>
          <w:szCs w:val="22"/>
          <w:lang w:bidi="ar-KW"/>
        </w:rPr>
        <w:t xml:space="preserve">  </w:t>
      </w:r>
      <w:r w:rsidRPr="00C44204">
        <w:rPr>
          <w:sz w:val="22"/>
          <w:szCs w:val="22"/>
          <w:lang w:bidi="ar-KW"/>
        </w:rPr>
        <w:t xml:space="preserve">   /</w:t>
      </w:r>
    </w:p>
    <w:p w:rsidR="000B4BAB" w:rsidRPr="000B4BAB" w:rsidRDefault="000B4BAB" w:rsidP="000B4BAB">
      <w:pPr>
        <w:tabs>
          <w:tab w:val="left" w:pos="0"/>
        </w:tabs>
        <w:ind w:hanging="720"/>
        <w:rPr>
          <w:b/>
          <w:bCs/>
          <w:sz w:val="16"/>
          <w:szCs w:val="16"/>
          <w:lang w:bidi="ar-KW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70"/>
        <w:gridCol w:w="3690"/>
      </w:tblGrid>
      <w:tr w:rsidR="009431E8" w:rsidRPr="00AC131A" w:rsidTr="009431E8">
        <w:tc>
          <w:tcPr>
            <w:tcW w:w="3420" w:type="dxa"/>
          </w:tcPr>
          <w:p w:rsidR="009431E8" w:rsidRPr="00AC131A" w:rsidRDefault="009431E8">
            <w:pPr>
              <w:rPr>
                <w:color w:val="FF0000"/>
                <w:sz w:val="20"/>
                <w:szCs w:val="20"/>
              </w:rPr>
            </w:pPr>
            <w:r w:rsidRPr="00AC131A">
              <w:rPr>
                <w:color w:val="FF0000"/>
                <w:sz w:val="20"/>
                <w:szCs w:val="20"/>
              </w:rPr>
              <w:t>Name</w:t>
            </w:r>
            <w:r w:rsidRPr="00AC131A">
              <w:rPr>
                <w:rFonts w:hint="cs"/>
                <w:sz w:val="20"/>
                <w:szCs w:val="20"/>
                <w:rtl/>
                <w:lang w:bidi="ar-KW"/>
              </w:rPr>
              <w:t xml:space="preserve"> ناو</w:t>
            </w:r>
            <w:r w:rsidR="007D4D76">
              <w:rPr>
                <w:rFonts w:hint="cs"/>
                <w:sz w:val="20"/>
                <w:szCs w:val="20"/>
                <w:rtl/>
                <w:lang w:bidi="ar-KW"/>
              </w:rPr>
              <w:t xml:space="preserve"> / الاسم /</w:t>
            </w:r>
            <w:r w:rsidRPr="00AC131A">
              <w:rPr>
                <w:rFonts w:hint="cs"/>
                <w:color w:val="FF0000"/>
                <w:sz w:val="20"/>
                <w:szCs w:val="20"/>
                <w:rtl/>
                <w:lang w:bidi="ar-KW"/>
              </w:rPr>
              <w:t xml:space="preserve"> </w:t>
            </w:r>
            <w:r w:rsidRPr="00AC131A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3870" w:type="dxa"/>
          </w:tcPr>
          <w:p w:rsidR="009431E8" w:rsidRPr="00AC131A" w:rsidRDefault="009431E8">
            <w:pPr>
              <w:rPr>
                <w:color w:val="FF0000"/>
                <w:sz w:val="20"/>
                <w:szCs w:val="20"/>
              </w:rPr>
            </w:pPr>
            <w:r w:rsidRPr="00AC131A">
              <w:rPr>
                <w:color w:val="FF0000"/>
                <w:sz w:val="20"/>
                <w:szCs w:val="20"/>
              </w:rPr>
              <w:t>Father’s Name</w:t>
            </w:r>
            <w:r w:rsidRPr="00AC131A">
              <w:rPr>
                <w:rFonts w:hint="cs"/>
                <w:color w:val="FF0000"/>
                <w:sz w:val="20"/>
                <w:szCs w:val="20"/>
                <w:rtl/>
                <w:lang w:bidi="ar-KW"/>
              </w:rPr>
              <w:t xml:space="preserve"> </w:t>
            </w:r>
            <w:r w:rsidRPr="00AC131A">
              <w:rPr>
                <w:rFonts w:hint="cs"/>
                <w:sz w:val="20"/>
                <w:szCs w:val="20"/>
                <w:rtl/>
                <w:lang w:bidi="ar-KW"/>
              </w:rPr>
              <w:t>ناوی باووک</w:t>
            </w:r>
            <w:r w:rsidR="007D4D76">
              <w:rPr>
                <w:rFonts w:hint="cs"/>
                <w:sz w:val="20"/>
                <w:szCs w:val="20"/>
                <w:rtl/>
                <w:lang w:bidi="ar-KW"/>
              </w:rPr>
              <w:t xml:space="preserve"> / اسم الاب /</w:t>
            </w:r>
            <w:r w:rsidRPr="00AC131A">
              <w:rPr>
                <w:rFonts w:hint="cs"/>
                <w:color w:val="FF0000"/>
                <w:sz w:val="20"/>
                <w:szCs w:val="20"/>
                <w:rtl/>
                <w:lang w:bidi="ar-KW"/>
              </w:rPr>
              <w:t xml:space="preserve"> </w:t>
            </w:r>
            <w:r w:rsidRPr="00AC131A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3690" w:type="dxa"/>
          </w:tcPr>
          <w:p w:rsidR="009431E8" w:rsidRPr="00AC131A" w:rsidRDefault="009431E8">
            <w:pPr>
              <w:rPr>
                <w:color w:val="FF0000"/>
                <w:sz w:val="20"/>
                <w:szCs w:val="20"/>
              </w:rPr>
            </w:pPr>
            <w:r w:rsidRPr="00AC131A">
              <w:rPr>
                <w:color w:val="FF0000"/>
                <w:sz w:val="20"/>
                <w:szCs w:val="20"/>
              </w:rPr>
              <w:t>Family Name</w:t>
            </w:r>
            <w:r w:rsidRPr="00AC131A">
              <w:rPr>
                <w:rFonts w:hint="cs"/>
                <w:sz w:val="20"/>
                <w:szCs w:val="20"/>
                <w:rtl/>
                <w:lang w:bidi="ar-KW"/>
              </w:rPr>
              <w:t xml:space="preserve"> ناوی باپیر</w:t>
            </w:r>
            <w:r w:rsidR="007D4D76">
              <w:rPr>
                <w:rFonts w:hint="cs"/>
                <w:sz w:val="20"/>
                <w:szCs w:val="20"/>
                <w:rtl/>
                <w:lang w:bidi="ar-KW"/>
              </w:rPr>
              <w:t xml:space="preserve">  /  اسم الجد  /  </w:t>
            </w:r>
            <w:r w:rsidRPr="00AC131A">
              <w:rPr>
                <w:color w:val="FF0000"/>
                <w:sz w:val="20"/>
                <w:szCs w:val="20"/>
              </w:rPr>
              <w:t>:</w:t>
            </w:r>
          </w:p>
        </w:tc>
      </w:tr>
      <w:tr w:rsidR="009431E8" w:rsidRPr="00AC131A" w:rsidTr="009431E8">
        <w:trPr>
          <w:trHeight w:val="552"/>
        </w:trPr>
        <w:tc>
          <w:tcPr>
            <w:tcW w:w="3420" w:type="dxa"/>
          </w:tcPr>
          <w:p w:rsidR="009431E8" w:rsidRPr="00AC131A" w:rsidRDefault="009431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9431E8" w:rsidRPr="00AC131A" w:rsidRDefault="009431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9431E8" w:rsidRPr="00AC131A" w:rsidRDefault="009431E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440296" w:rsidRPr="001229F0" w:rsidRDefault="00440296">
      <w:pPr>
        <w:rPr>
          <w:sz w:val="16"/>
          <w:szCs w:val="16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50"/>
        <w:gridCol w:w="2250"/>
        <w:gridCol w:w="1350"/>
        <w:gridCol w:w="1620"/>
      </w:tblGrid>
      <w:tr w:rsidR="00E92371" w:rsidRPr="00AC131A" w:rsidTr="000B4BAB">
        <w:tc>
          <w:tcPr>
            <w:tcW w:w="3510" w:type="dxa"/>
          </w:tcPr>
          <w:p w:rsidR="00E92371" w:rsidRPr="00AC131A" w:rsidRDefault="00E92371" w:rsidP="007D4D76">
            <w:pPr>
              <w:rPr>
                <w:b/>
                <w:bCs/>
                <w:color w:val="FF0000"/>
                <w:sz w:val="20"/>
                <w:szCs w:val="20"/>
                <w:rtl/>
                <w:lang w:bidi="ar-KW"/>
              </w:rPr>
            </w:pPr>
            <w:r w:rsidRPr="00AC131A">
              <w:rPr>
                <w:b/>
                <w:bCs/>
                <w:color w:val="FF0000"/>
                <w:sz w:val="20"/>
                <w:szCs w:val="20"/>
              </w:rPr>
              <w:t>Date of Birth: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>ڕۆژی له‌ دایک بوون</w:t>
            </w:r>
            <w:r w:rsidR="007D4D76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 xml:space="preserve">  </w:t>
            </w:r>
          </w:p>
        </w:tc>
        <w:tc>
          <w:tcPr>
            <w:tcW w:w="2250" w:type="dxa"/>
          </w:tcPr>
          <w:p w:rsidR="00125AEF" w:rsidRDefault="00E92371" w:rsidP="00125AEF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AC131A">
              <w:rPr>
                <w:b/>
                <w:bCs/>
                <w:color w:val="FF0000"/>
                <w:sz w:val="20"/>
                <w:szCs w:val="20"/>
              </w:rPr>
              <w:t>Passport or ID No.</w:t>
            </w:r>
          </w:p>
          <w:p w:rsidR="00E92371" w:rsidRPr="00AC131A" w:rsidRDefault="00E92371" w:rsidP="00125A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ژماره‌ی پاسپۆرت  یان ناسنامه‌</w:t>
            </w:r>
          </w:p>
        </w:tc>
        <w:tc>
          <w:tcPr>
            <w:tcW w:w="2250" w:type="dxa"/>
          </w:tcPr>
          <w:p w:rsidR="00E92371" w:rsidRPr="00125AEF" w:rsidRDefault="00125AEF" w:rsidP="00125AEF">
            <w:pPr>
              <w:jc w:val="center"/>
              <w:rPr>
                <w:rFonts w:cs="Ali_K_Alwand"/>
                <w:b/>
                <w:bCs/>
                <w:color w:val="FF0000"/>
                <w:sz w:val="18"/>
                <w:szCs w:val="18"/>
              </w:rPr>
            </w:pPr>
            <w:r w:rsidRPr="00125AEF">
              <w:rPr>
                <w:rFonts w:cs="Ali_K_Alwand"/>
                <w:b/>
                <w:bCs/>
                <w:color w:val="FF0000"/>
                <w:sz w:val="18"/>
                <w:szCs w:val="18"/>
              </w:rPr>
              <w:t>Mother Language</w:t>
            </w:r>
          </w:p>
          <w:p w:rsidR="00125AEF" w:rsidRPr="00125AEF" w:rsidRDefault="006A25B4" w:rsidP="00125AEF">
            <w:pPr>
              <w:jc w:val="center"/>
              <w:rPr>
                <w:rFonts w:cs="Ali_K_Alwan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Ali_K_Alwand" w:hint="cs"/>
                <w:b/>
                <w:bCs/>
                <w:color w:val="FF0000"/>
                <w:sz w:val="18"/>
                <w:szCs w:val="18"/>
                <w:rtl/>
              </w:rPr>
              <w:t>زمانی</w:t>
            </w:r>
            <w:r w:rsidR="00125AEF" w:rsidRPr="00125AEF">
              <w:rPr>
                <w:rFonts w:cs="Ali_K_Alwand" w:hint="cs"/>
                <w:b/>
                <w:bCs/>
                <w:color w:val="FF0000"/>
                <w:sz w:val="18"/>
                <w:szCs w:val="18"/>
                <w:rtl/>
              </w:rPr>
              <w:t xml:space="preserve"> دايك</w:t>
            </w:r>
          </w:p>
        </w:tc>
        <w:tc>
          <w:tcPr>
            <w:tcW w:w="1350" w:type="dxa"/>
          </w:tcPr>
          <w:p w:rsidR="00E92371" w:rsidRPr="00AC131A" w:rsidRDefault="00E92371" w:rsidP="0067777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Gender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ڕه‌گه‌ز  </w:t>
            </w:r>
          </w:p>
        </w:tc>
        <w:tc>
          <w:tcPr>
            <w:tcW w:w="1620" w:type="dxa"/>
          </w:tcPr>
          <w:p w:rsidR="00E92371" w:rsidRDefault="00E92371" w:rsidP="007D4D76">
            <w:pPr>
              <w:jc w:val="center"/>
              <w:rPr>
                <w:rFonts w:cs="Ali_K_Alwand" w:hint="cs"/>
                <w:b/>
                <w:bCs/>
                <w:color w:val="FF0000"/>
                <w:sz w:val="18"/>
                <w:szCs w:val="18"/>
                <w:rtl/>
              </w:rPr>
            </w:pPr>
            <w:r w:rsidRPr="00125AEF">
              <w:rPr>
                <w:b/>
                <w:bCs/>
                <w:color w:val="FF0000"/>
                <w:sz w:val="18"/>
                <w:szCs w:val="18"/>
              </w:rPr>
              <w:t>Nationality</w:t>
            </w:r>
            <w:r w:rsidRPr="00125AEF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  <w:p w:rsidR="007D4D76" w:rsidRPr="00125AEF" w:rsidRDefault="007D4D76" w:rsidP="007D4D76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>ڕەگەزنامە</w:t>
            </w:r>
          </w:p>
        </w:tc>
      </w:tr>
      <w:tr w:rsidR="00E92371" w:rsidRPr="00AC131A" w:rsidTr="000B4BAB">
        <w:trPr>
          <w:trHeight w:val="782"/>
        </w:trPr>
        <w:tc>
          <w:tcPr>
            <w:tcW w:w="3510" w:type="dxa"/>
          </w:tcPr>
          <w:p w:rsidR="00E92371" w:rsidRPr="00AC131A" w:rsidRDefault="00E9237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2371" w:rsidRPr="00AC131A" w:rsidRDefault="00E9237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125AEF" w:rsidRPr="00D440BA" w:rsidRDefault="00DC71DC" w:rsidP="00D440BA">
            <w:pPr>
              <w:spacing w:line="276" w:lineRule="auto"/>
              <w:ind w:left="-108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17145" t="10795" r="11430" b="1778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35.85pt;margin-top:.8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qmTAIAAJgEAAAOAAAAZHJzL2Uyb0RvYy54bWysVNuO0zAQfUfiHyy/0yRVLzRqulp1KUJa&#10;YMXCB7i2kxgcj7HdpsvX79hJS2HfEHmwZjzjM5czk/XNqdPkKJ1XYCpaTHJKpOEglGkq+u3r7s1b&#10;SnxgRjANRlb0SXp6s3n9at3bUk6hBS2kIwhifNnbirYh2DLLPG9lx/wErDRorMF1LKDqmkw41iN6&#10;p7Npni+yHpywDrj0Hm/vBiPdJPy6ljx8rmsvA9EVxdxCOl069/HMNmtWNo7ZVvExDfYPWXRMGQx6&#10;gbpjgZGDUy+gOsUdeKjDhEOXQV0rLlMNWE2R/1XNY8usTLVgc7y9tMn/P1j+6fjgiBLI3ZISwzrk&#10;6PYQIIUmxSI2qLe+RL9H++Biid7eA//hiYFty0wjb52DvpVMYFpF9M/+eBAVj0/Jvv8IAuEZwqde&#10;nWrXRUDsAjklSp4ulMhTIBwvi2UxmyNxHE3FolhN5ykCK8+PrfPhvYSORKGiDg5GfEHaUwR2vPch&#10;0SLG2pj4TkndaST5yDQWuFgsR8TROWPlGTNVC1qJndI6Ka7Zb7Uj+LSiu/SNj/21mzakx3RXOWb+&#10;EiOOtryg7Jtp8tGHDtszIE/neT6OJl7jAA/X6QrTS8sREbDVqF1HTuWnmY6EvDMiyYEpPcjor83I&#10;UCRlIHcP4gkJcjCsB64zCi24X5T0uBoV9T8PzElK9AeDJK+K2SzuUlJm8+UUFXdt2V9bmOEIVdFA&#10;ySBuw7B/B+tU02KkIjXAQJy7WoXzBA1Zjcni+Kdqx1WN+3WtJ6/fP5TNMwAAAP//AwBQSwMEFAAG&#10;AAgAAAAhAPCK6ibXAAAABgEAAA8AAABkcnMvZG93bnJldi54bWxMjsFOhEAQRO8m/sOkTby5AyTK&#10;LjJsdI0f4O5+QMO0gDI9hBlY9OttT3qqVFel+pX71Q1qoSn0ng2kmwQUceNtz62B8+n1bgsqRGSL&#10;g2cy8EUB9tX1VYmF9Rd+o+UYWyUjHAo00MU4FlqHpiOHYeNHYsne/eQwip1abSe8yLgbdJYkD9ph&#10;z/Khw5EOHTWfx9kZ+Ojn+tm773u0p51OlyVtDy+pMbc369MjqEhr/CvDL76gQyVMtZ/ZBjUYyNNc&#10;mnIXkXi3Fa0NZHkGuir1f/zqBwAA//8DAFBLAQItABQABgAIAAAAIQC2gziS/gAAAOEBAAATAAAA&#10;AAAAAAAAAAAAAAAAAABbQ29udGVudF9UeXBlc10ueG1sUEsBAi0AFAAGAAgAAAAhADj9If/WAAAA&#10;lAEAAAsAAAAAAAAAAAAAAAAALwEAAF9yZWxzLy5yZWxzUEsBAi0AFAAGAAgAAAAhAO/NmqZMAgAA&#10;mAQAAA4AAAAAAAAAAAAAAAAALgIAAGRycy9lMm9Eb2MueG1sUEsBAi0AFAAGAAgAAAAhAPCK6ibX&#10;AAAABgEAAA8AAAAAAAAAAAAAAAAApgQAAGRycy9kb3ducmV2LnhtbFBLBQYAAAAABAAEAPMAAACq&#10;BQAAAAA=&#10;" strokecolor="#484329 [814]" strokeweight="1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17145" t="11430" r="11430" b="1714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89.85pt;margin-top:.9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EHTQIAAJgEAAAOAAAAZHJzL2Uyb0RvYy54bWysVNtu2zAMfR+wfxD0vtoOknQ16hRFuw4D&#10;dinW7QMUSba1yaImKXG6rx9Fu1m2vg3zg0BS1OHlkL68OgyW7XWIBlzDq7OSM+0kKOO6hn/9cvfq&#10;NWcxCaeEBacb/qgjv9q8fHE5+lovoAerdGAI4mI9+ob3Kfm6KKLs9SDiGXjt8LKFMIiEaugKFcSI&#10;6IMtFmW5LkYIygeQOka03k6XfEP4batl+tS2USdmG465JToDndt8FptLUXdB+N7IOQ3xD1kMwjgM&#10;eoS6FUmwXTDPoAYjA0Ro05mEoYC2NVJTDVhNVf5VzUMvvKZasDnRH9sU/x+s/Li/D8wo5G7NmRMD&#10;cnS9S0ChWXWeGzT6WKPfg78PucTo34P8HpmDm164Tl+HAGOvhcK0quxf/PEgKxGfsu34ARTCC4Sn&#10;Xh3aMGRA7AI7ECWPR0r0ITGJxuq8Wq6QOIlX1bq6WKwogqifHvsQ01sNA8tCwwPsnPqMtFMEsX8f&#10;E9Gi5tqE+sZZO1gkeS8sq9brNdVYiHp2RukJk6oFa9SdsZaU0G1vbGD4tOF39M3pxFM369iI6V6U&#10;mPlzjDza+oiy7RbkY3cDtmdCXqzKch5NNOMAT2YyYXq0HBkBW43aaWQqn2Y6E/LGKZKTMHaS0d+6&#10;maFMykTuFtQjEhRgWg9cZxR6CD85G3E1Gh5/7ETQnNl3Dkm+qJbLvEukLFfnC1TC6c329EY4iVAN&#10;T5xN4k2a9m/ng+l6jFRRAxzkuWtNepqgKas5WRx/qnZe1bxfpzp5/f6hbH4BAAD//wMAUEsDBBQA&#10;BgAIAAAAIQAQZKdp1wAAAAgBAAAPAAAAZHJzL2Rvd25yZXYueG1sTE/LTsMwELwj8Q/WInGjTopo&#10;aIhTQREfQMsHbOIlSRuvo9hJA1/PcoLbjGY0j2K3uF7NNIbOs4F0lYAirr3tuDHwcXy7ewQVIrLF&#10;3jMZ+KIAu/L6qsDc+gu/03yIjZIQDjkaaGMccq1D3ZLDsPIDsWiffnQYhY6NtiNeJNz1ep0kG+2w&#10;Y2locaB9S/X5MDkDp26qXrz7fkB73Op0ntNm/5oac3uzPD+BirTEPzP8zpfpUMqmyk9sg+qFZ9tM&#10;rALkgejrZCO8EpDdgy4L/f9A+QMAAP//AwBQSwECLQAUAAYACAAAACEAtoM4kv4AAADhAQAAEwAA&#10;AAAAAAAAAAAAAAAAAAAAW0NvbnRlbnRfVHlwZXNdLnhtbFBLAQItABQABgAIAAAAIQA4/SH/1gAA&#10;AJQBAAALAAAAAAAAAAAAAAAAAC8BAABfcmVscy8ucmVsc1BLAQItABQABgAIAAAAIQCHY1EHTQIA&#10;AJgEAAAOAAAAAAAAAAAAAAAAAC4CAABkcnMvZTJvRG9jLnhtbFBLAQItABQABgAIAAAAIQAQZKdp&#10;1wAAAAgBAAAPAAAAAAAAAAAAAAAAAKcEAABkcnMvZG93bnJldi54bWxQSwUGAAAAAAQABADzAAAA&#10;qwUAAAAA&#10;" strokecolor="#484329 [814]" strokeweight="1.5pt"/>
                  </w:pict>
                </mc:Fallback>
              </mc:AlternateContent>
            </w:r>
            <w:r w:rsidR="00D440BA" w:rsidRPr="00D440BA">
              <w:rPr>
                <w:noProof/>
                <w:sz w:val="20"/>
                <w:szCs w:val="20"/>
                <w:lang w:val="en-US" w:eastAsia="en-US"/>
              </w:rPr>
              <w:t>Kurdish</w:t>
            </w:r>
            <w:r w:rsidR="00D440BA">
              <w:rPr>
                <w:noProof/>
                <w:sz w:val="20"/>
                <w:szCs w:val="20"/>
                <w:lang w:val="en-US" w:eastAsia="en-US"/>
              </w:rPr>
              <w:t xml:space="preserve">   </w:t>
            </w:r>
            <w:r w:rsidR="00D440BA" w:rsidRPr="00D440BA">
              <w:rPr>
                <w:rFonts w:hint="cs"/>
                <w:noProof/>
                <w:sz w:val="20"/>
                <w:szCs w:val="20"/>
                <w:rtl/>
                <w:lang w:val="en-US" w:eastAsia="en-US"/>
              </w:rPr>
              <w:t xml:space="preserve">       </w:t>
            </w:r>
            <w:r w:rsidR="00125AEF" w:rsidRPr="00D440BA">
              <w:rPr>
                <w:noProof/>
                <w:sz w:val="20"/>
                <w:szCs w:val="20"/>
                <w:lang w:val="en-US" w:eastAsia="en-US"/>
              </w:rPr>
              <w:t>Arabic</w:t>
            </w:r>
          </w:p>
          <w:p w:rsidR="00125AEF" w:rsidRPr="00D440BA" w:rsidRDefault="00DC71DC" w:rsidP="00D440BA">
            <w:pPr>
              <w:spacing w:line="276" w:lineRule="auto"/>
              <w:ind w:left="-108"/>
              <w:rPr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23495</wp:posOffset>
                      </wp:positionV>
                      <wp:extent cx="171450" cy="161925"/>
                      <wp:effectExtent l="17145" t="13970" r="11430" b="1460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5.85pt;margin-top:1.8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gKTAIAAJgEAAAOAAAAZHJzL2Uyb0RvYy54bWysVNuO0zAQfUfiHyy/0yRVL9uo6WrVpQhp&#10;gRULH+DaTmJwPMZ2my5fz9hJS2HfEHmwZjzjM5czk/XtqdPkKJ1XYCpaTHJKpOEglGkq+vXL7s0N&#10;JT4wI5gGIyv6LD293bx+te5tKafQghbSEQQxvuxtRdsQbJllnreyY34CVho01uA6FlB1TSYc6xG9&#10;09k0zxdZD05YB1x6j7f3g5FuEn5dSx4+1bWXgeiKYm4hnS6d+3hmmzUrG8dsq/iYBvuHLDqmDAa9&#10;QN2zwMjBqRdQneIOPNRhwqHLoK4Vl6kGrKbI/6rmqWVWplqwOd5e2uT/Hyz/eHx0RAnkbk6JYR1y&#10;dHcIkEKT4iY2qLe+RL8n++hiid4+AP/uiYFty0wj75yDvpVMYFpF9M/+eBAVj0/Jvv8AAuEZwqde&#10;nWrXRUDsAjklSp4vlMhTIBwvi2UxmyNxHE3FolhN5ykCK8+PrfPhnYSORKGiDg5GfEbaUwR2fPAh&#10;0SLG2pj4RkndaST5yDQpFovFckQcnTNWnjFTtaCV2Cmtk+Ka/VY7gk8rukvf+Nhfu2lDekx3lWPm&#10;LzHiaMsLyr6ZJh996LA9A/J0nufjaOI1DvBwna4wvbQcEQFbjdp15FR+mulIyFsjkhyY0oOM/tqM&#10;DEVSBnL3IJ6RIAfDeuA6o9CC+0lJj6tRUf/jwJykRL83SPKqmM3iLiVlNl9OUXHXlv21hRmOUBUN&#10;lAziNgz7d7BONS1GKlIDDMS5q1U4T9CQ1Zgsjn+qdlzVuF/XevL6/UPZ/AIAAP//AwBQSwMEFAAG&#10;AAgAAAAhAPxugs7YAAAABgEAAA8AAABkcnMvZG93bnJldi54bWxMjsFOhEAQRO8m/sOkTby5Axjd&#10;BRk2usYPcNcPaJgWUKaHMAOLfr3tSU+VSlWqXrlf3aAWmkLv2UC6SUARN9723Bp4O73c7ECFiGxx&#10;8EwGvijAvrq8KLGw/syvtBxjq2SEQ4EGuhjHQuvQdOQwbPxILNm7nxxGsVOr7YRnGXeDzpLkXjvs&#10;WR46HOnQUfN5nJ2Bj36un7z7vkN7ynW6LGl7eE6Nub5aHx9ARVrjXxl+8QUdKmGq/cw2qMHANt1K&#10;08CtiMT5TrQ2kOUZ6KrU//GrHwAAAP//AwBQSwECLQAUAAYACAAAACEAtoM4kv4AAADhAQAAEwAA&#10;AAAAAAAAAAAAAAAAAAAAW0NvbnRlbnRfVHlwZXNdLnhtbFBLAQItABQABgAIAAAAIQA4/SH/1gAA&#10;AJQBAAALAAAAAAAAAAAAAAAAAC8BAABfcmVscy8ucmVsc1BLAQItABQABgAIAAAAIQAQ2sgKTAIA&#10;AJgEAAAOAAAAAAAAAAAAAAAAAC4CAABkcnMvZTJvRG9jLnhtbFBLAQItABQABgAIAAAAIQD8boLO&#10;2AAAAAYBAAAPAAAAAAAAAAAAAAAAAKYEAABkcnMvZG93bnJldi54bWxQSwUGAAAAAAQABADzAAAA&#10;qwUAAAAA&#10;" strokecolor="#484329 [814]" strokeweight="1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32385</wp:posOffset>
                      </wp:positionV>
                      <wp:extent cx="171450" cy="161925"/>
                      <wp:effectExtent l="17145" t="13335" r="11430" b="15240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89.85pt;margin-top:2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+iTgIAAJgEAAAOAAAAZHJzL2Uyb0RvYy54bWysVNtu2zAMfR+wfxD0vtoOknQ16hRFuw4D&#10;dinW7QMUSba1yaJGKXG6rx8lu1m2vg3zg0CK1OHlkL68OgyW7TUGA67h1VnJmXYSlHFdw79+uXv1&#10;mrMQhVPCgtMNf9SBX21evrgcfa0X0INVGhmBuFCPvuF9jL4uiiB7PYhwBl47MraAg4ikYlcoFCOh&#10;D7ZYlOW6GAGVR5A6BLq9nYx8k/HbVsv4qW2Djsw2nHKL+cR8btNZbC5F3aHwvZFzGuIfshiEcRT0&#10;CHUromA7NM+gBiMRArTxTMJQQNsaqXMNVE1V/lXNQy+8zrVQc4I/tin8P1j5cX+PzCjibsmZEwNx&#10;dL2LkEOzRW7Q6ENNfg/+HlOJwb8H+T0wBze9cJ2+RoSx10JRWlVqaPHHg6QEesq24wdQBC8IPvfq&#10;0OKQAKkL7JApeTxSog+RSbqszqvlioiTZKrW1cVilSOI+umxxxDfahhYEhqOsHPqM9GeI4j9+xAz&#10;LWquTahvnLWDJZL3wrJqvV6fz4izcyHqJ8xcLVij7oy1WcFue2OR0dOG3+VvfhxO3axjI6V7UVLm&#10;zzHSaOsjyrZbZB+7G6g9E/JiVZbzaNI1DfB0na8ovbwcCYFaTdpp5Fx+nulEyBunshyFsZNM/tbN&#10;DCVS0p6EegvqkQhCmNaD1pmEHvAnZyOtRsPDj51AzZl954jki2q5TLuUleXqnKaE4alle2oRThJU&#10;wyNnk3gTp/3beTRdT5Gq3AAHae5aE58maMpqTpbGP1c7r2rar1M9e/3+oWx+AQAA//8DAFBLAwQU&#10;AAYACAAAACEAo/8wotoAAAAIAQAADwAAAGRycy9kb3ducmV2LnhtbEyPQU7DMBBF90jcwRokdtR2&#10;UVMa4lRQxAFoewAnHpJAPI5iJw2cnmEFy6f/9edNsV98L2YcYxfIgF4pEEh1cB01Bs6n17sHEDFZ&#10;crYPhAa+MMK+vL4qbO7Chd5wPqZG8AjF3BpoUxpyKWPdordxFQYkzt7D6G1iHBvpRnvhcd/LtVKZ&#10;9LYjvtDaAQ8t1p/HyRv46KbqOfjvjXWnndTzrJvDizbm9mZ5egSRcEl/ZfjVZ3Uo2akKE7koeubt&#10;bstVAxsNgvO1ypgrA/cqA1kW8v8D5Q8AAAD//wMAUEsBAi0AFAAGAAgAAAAhALaDOJL+AAAA4QEA&#10;ABMAAAAAAAAAAAAAAAAAAAAAAFtDb250ZW50X1R5cGVzXS54bWxQSwECLQAUAAYACAAAACEAOP0h&#10;/9YAAACUAQAACwAAAAAAAAAAAAAAAAAvAQAAX3JlbHMvLnJlbHNQSwECLQAUAAYACAAAACEA/rJP&#10;ok4CAACYBAAADgAAAAAAAAAAAAAAAAAuAgAAZHJzL2Uyb0RvYy54bWxQSwECLQAUAAYACAAAACEA&#10;o/8wotoAAAAIAQAADwAAAAAAAAAAAAAAAACoBAAAZHJzL2Rvd25yZXYueG1sUEsFBgAAAAAEAAQA&#10;8wAAAK8FAAAAAA==&#10;" strokecolor="#484329 [814]" strokeweight="1.5pt"/>
                  </w:pict>
                </mc:Fallback>
              </mc:AlternateContent>
            </w:r>
            <w:r w:rsidR="00125AEF" w:rsidRPr="00D440BA">
              <w:rPr>
                <w:noProof/>
                <w:sz w:val="20"/>
                <w:szCs w:val="20"/>
                <w:lang w:val="en-US" w:eastAsia="en-US"/>
              </w:rPr>
              <w:t>Turkman</w:t>
            </w:r>
            <w:r w:rsidR="00D440BA">
              <w:rPr>
                <w:noProof/>
                <w:sz w:val="20"/>
                <w:szCs w:val="20"/>
                <w:lang w:val="en-US" w:eastAsia="en-US"/>
              </w:rPr>
              <w:t xml:space="preserve">  </w:t>
            </w:r>
            <w:r w:rsidR="00D440BA" w:rsidRPr="00D440BA">
              <w:rPr>
                <w:noProof/>
                <w:sz w:val="20"/>
                <w:szCs w:val="20"/>
                <w:lang w:val="en-US" w:eastAsia="en-US"/>
              </w:rPr>
              <w:t xml:space="preserve">      </w:t>
            </w:r>
            <w:r w:rsidR="00125AEF" w:rsidRPr="00D440BA">
              <w:rPr>
                <w:noProof/>
                <w:sz w:val="20"/>
                <w:szCs w:val="20"/>
                <w:lang w:val="en-US" w:eastAsia="en-US"/>
              </w:rPr>
              <w:t>Asserian</w:t>
            </w:r>
          </w:p>
        </w:tc>
        <w:tc>
          <w:tcPr>
            <w:tcW w:w="1350" w:type="dxa"/>
          </w:tcPr>
          <w:p w:rsidR="00E92371" w:rsidRDefault="00DC71D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20320</wp:posOffset>
                      </wp:positionV>
                      <wp:extent cx="171450" cy="161925"/>
                      <wp:effectExtent l="17145" t="10795" r="11430" b="1778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3.6pt;margin-top:1.6pt;width:13.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1WTAIAAJgEAAAOAAAAZHJzL2Uyb0RvYy54bWysVM2O0zAQviPxDpbvNElpuzRqulp1KUJa&#10;YMXCA7i2kxgc24zdpuXpGTtpKewNkYM14xl/8/PNZHV77DQ5SPDKmooWk5wSabgVyjQV/fpl++oN&#10;JT4wI5i2Rlb0JD29Xb98sepdKae2tVpIIAhifNm7irYhuDLLPG9lx/zEOmnQWFvoWEAVmkwA6xG9&#10;09k0zxdZb0E4sFx6j7f3g5GuE35dSx4+1bWXgeiKYm4hnZDOXTyz9YqVDTDXKj6mwf4hi44pg0Ev&#10;UPcsMLIH9QyqUxyst3WYcNtltq4Vl6kGrKbI/6rmqWVOplqwOd5d2uT/Hyz/eHgEogRy95oSwzrk&#10;6G4fbApNillsUO98iX5P7hFiid49WP7dE2M3LTONvAOwfSuZwLSK6J/98SAqHp+SXf/BCoRnCJ96&#10;dayhi4DYBXJMlJwulMhjIBwvi5tiNkfiOJqKRbGczlMEVp4fO/DhnbQdiUJFwe6N+Iy0pwjs8OBD&#10;okWMtTHxjZK600jygWlSLBaLmxFxdM5YecZM1VqtxFZpnRRodhsNBJ9WdJu+8bG/dtOG9JjuMsfM&#10;n2PE0ZYXlF0zTT5632F7BuTpPM/H0cRrHODhOl1hemk5IgK2GrXryKn8NNORkLdGJDkwpQcZ/bUZ&#10;GYqkDOTurDghQWCH9cB1RqG18JOSHlejov7HnoGkRL83SPKymM3iLiVlNr+ZogLXlt21hRmOUBUN&#10;lAziJgz7t3egmhYjFakBxsa5q1U4T9CQ1Zgsjn+qdlzVuF/XevL6/UNZ/wIAAP//AwBQSwMEFAAG&#10;AAgAAAAhAF5lo/3YAAAABgEAAA8AAABkcnMvZG93bnJldi54bWxMjs1OhEAQhO8mvsOkTby5A6j7&#10;gzQbXeMDuOsDNMwIKNNDmIFFn972pKdKpSpVX7FfXK9mO4bOM0K6SkBZrr3puEF4O73cbEGFSGyo&#10;92wRvmyAfXl5UVBu/Jlf7XyMjZIRDjkhtDEOudahbq2jsPKDZcne/egoih0bbUY6y7jrdZYka+2o&#10;Y3loabCH1tafx8khfHRT9eTd9z2Z006n85w2h+cU8fpqeXwAFe0S/8rwiy/oUApT5Sc2QfUI600m&#10;TYRbEYl3d6IVQrbdgC4L/R+//AEAAP//AwBQSwECLQAUAAYACAAAACEAtoM4kv4AAADhAQAAEwAA&#10;AAAAAAAAAAAAAAAAAAAAW0NvbnRlbnRfVHlwZXNdLnhtbFBLAQItABQABgAIAAAAIQA4/SH/1gAA&#10;AJQBAAALAAAAAAAAAAAAAAAAAC8BAABfcmVscy8ucmVsc1BLAQItABQABgAIAAAAIQA7WH1WTAIA&#10;AJgEAAAOAAAAAAAAAAAAAAAAAC4CAABkcnMvZTJvRG9jLnhtbFBLAQItABQABgAIAAAAIQBeZaP9&#10;2AAAAAYBAAAPAAAAAAAAAAAAAAAAAKYEAABkcnMvZG93bnJldi54bWxQSwUGAAAAAAQABADzAAAA&#10;qwUAAAAA&#10;" strokecolor="#484329 [814]" strokeweight="1.5pt"/>
                  </w:pict>
                </mc:Fallback>
              </mc:AlternateContent>
            </w:r>
            <w:r w:rsidR="00E92371">
              <w:rPr>
                <w:b/>
                <w:bCs/>
                <w:color w:val="FF0000"/>
                <w:sz w:val="20"/>
                <w:szCs w:val="20"/>
              </w:rPr>
              <w:t>Male</w:t>
            </w:r>
          </w:p>
          <w:p w:rsidR="00E92371" w:rsidRDefault="00DC71D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112395</wp:posOffset>
                      </wp:positionV>
                      <wp:extent cx="171450" cy="161925"/>
                      <wp:effectExtent l="17145" t="17145" r="11430" b="1143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33.6pt;margin-top:8.8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b3TQIAAJgEAAAOAAAAZHJzL2Uyb0RvYy54bWysVNtu1DAQfUfiHyy/s7loL2zUbFW1FCEV&#10;qCh8gGM7icGxje3dbPn6jifpstA3RB4sjz1zfGbOTC4uj4MmB+mDsqamxSKnRBpuhTJdTb99vX3z&#10;lpIQmRFMWyNr+igDvdy9fnUxukqWtrdaSE8AxIRqdDXtY3RVlgXey4GFhXXSwGVr/cAimL7LhGcj&#10;oA86K/N8nY3WC+ctlyHA6c10SXeI37aSx89tG2QkuqbALeLqcW3Smu0uWNV55nrFZxrsH1gMTBl4&#10;9AR1wyIje69eQA2KextsGxfcDpltW8Ul5gDZFPlf2Tz0zEnMBYoT3KlM4f/B8k+He0+UAO1KSgwb&#10;QKOrfbT4NClWqUCjCxX4Pbh7n1IM7s7yH4EYe90z08kr7+3YSyaAVpH8sz8CkhEglDTjRysAngE8&#10;1urY+iEBQhXIESV5PEkij5FwOCw2xXIFwnG4KtbFtkRGGaueg50P8b20A0mbmnq7N+ILyI4vsMNd&#10;iCiLmHNj4jsl7aBB5APTpFiv1xvkzKrZGbCfMTFbq5W4VVqj4bvmWnsCoTW9xW8ODudu2pAR6G5z&#10;YP4SI7W2PKE0XYk+ej9AeSbkcpXnc2vCMTTwdIxHQA+HIyFAqcE6fxnTx55OgrwzAveRKT3twV+b&#10;WaEkyiRuY8UjCOTtNB4wzrDprf9FyQijUdPwc8+8pER/MCDytlgu0yyhsVxtSjD8+U1zfsMMB6ia&#10;Rkqm7XWc5m/vvOp6eKnAAhib+q5V8bmDJlYzWWh/zHYe1TRf5zZ6/f6h7J4AAAD//wMAUEsDBBQA&#10;BgAIAAAAIQDNlPrC2AAAAAcBAAAPAAAAZHJzL2Rvd25yZXYueG1sTI7dToNAEIXvTXyHzZh4Zxdq&#10;LRZZGq3xAWx9gIEdAWVnCbtQ9Okdr/Ty/OScr9gvrlczjaHzbCBdJaCIa287bgy8nV5u7kGFiGyx&#10;90wGvijAvry8KDC3/syvNB9jo2SEQ44G2hiHXOtQt+QwrPxALNm7Hx1GkWOj7YhnGXe9XifJVjvs&#10;WB5aHOjQUv15nJyBj26qnrz7vkN72ul0ntPm8Jwac321PD6AirTEvzL84gs6lMJU+YltUL2BbbaW&#10;pvhZBkry3UZ0ZWBzuwZdFvo/f/kDAAD//wMAUEsBAi0AFAAGAAgAAAAhALaDOJL+AAAA4QEAABMA&#10;AAAAAAAAAAAAAAAAAAAAAFtDb250ZW50X1R5cGVzXS54bWxQSwECLQAUAAYACAAAACEAOP0h/9YA&#10;AACUAQAACwAAAAAAAAAAAAAAAAAvAQAAX3JlbHMvLnJlbHNQSwECLQAUAAYACAAAACEAU/a2900C&#10;AACYBAAADgAAAAAAAAAAAAAAAAAuAgAAZHJzL2Uyb0RvYy54bWxQSwECLQAUAAYACAAAACEAzZT6&#10;wtgAAAAHAQAADwAAAAAAAAAAAAAAAACnBAAAZHJzL2Rvd25yZXYueG1sUEsFBgAAAAAEAAQA8wAA&#10;AKwFAAAAAA==&#10;" strokecolor="#484329 [814]" strokeweight="1.5pt"/>
                  </w:pict>
                </mc:Fallback>
              </mc:AlternateContent>
            </w:r>
          </w:p>
          <w:p w:rsidR="00E92371" w:rsidRPr="00AC131A" w:rsidRDefault="00E9237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:rsidR="00E92371" w:rsidRDefault="00E9237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40296" w:rsidRPr="001229F0" w:rsidRDefault="00440296">
      <w:pPr>
        <w:rPr>
          <w:sz w:val="16"/>
          <w:szCs w:val="16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10"/>
      </w:tblGrid>
      <w:tr w:rsidR="00FB130E" w:rsidRPr="00AC131A" w:rsidTr="000B4BAB">
        <w:trPr>
          <w:trHeight w:val="647"/>
        </w:trPr>
        <w:tc>
          <w:tcPr>
            <w:tcW w:w="5670" w:type="dxa"/>
          </w:tcPr>
          <w:p w:rsidR="00FB130E" w:rsidRPr="00206C54" w:rsidRDefault="009B58C1" w:rsidP="00206C5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Private </w:t>
            </w:r>
            <w:r w:rsidR="00FB130E" w:rsidRPr="00AC131A">
              <w:rPr>
                <w:b/>
                <w:bCs/>
                <w:color w:val="FF0000"/>
                <w:sz w:val="20"/>
                <w:szCs w:val="20"/>
              </w:rPr>
              <w:t>Address:</w:t>
            </w:r>
          </w:p>
        </w:tc>
        <w:tc>
          <w:tcPr>
            <w:tcW w:w="5310" w:type="dxa"/>
          </w:tcPr>
          <w:p w:rsidR="00FB130E" w:rsidRPr="00AC131A" w:rsidRDefault="007D4D76" w:rsidP="007D4D76">
            <w:pPr>
              <w:ind w:right="400"/>
              <w:rPr>
                <w:color w:val="FF0000"/>
                <w:sz w:val="16"/>
                <w:szCs w:val="16"/>
                <w:lang w:bidi="ar-KW"/>
              </w:rPr>
            </w:pPr>
            <w:r>
              <w:rPr>
                <w:b/>
                <w:bCs/>
                <w:color w:val="FF0000"/>
                <w:sz w:val="20"/>
                <w:szCs w:val="20"/>
                <w:lang w:bidi="ar-KW"/>
              </w:rPr>
              <w:t>Position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 xml:space="preserve"> </w:t>
            </w:r>
            <w:r w:rsidR="00786247" w:rsidRPr="00AC131A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>به‌رپرسی</w:t>
            </w:r>
            <w:r w:rsidR="00B12D86" w:rsidRPr="00AC131A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>ارێتی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 xml:space="preserve"> /  الوظیفة</w:t>
            </w:r>
            <w:r w:rsidR="00786247" w:rsidRPr="00AC131A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 xml:space="preserve">/   </w:t>
            </w:r>
            <w:r w:rsidR="004E2934">
              <w:rPr>
                <w:b/>
                <w:bCs/>
                <w:color w:val="FF0000"/>
                <w:sz w:val="20"/>
                <w:szCs w:val="20"/>
                <w:lang w:bidi="ar-KW"/>
              </w:rPr>
              <w:t>/</w:t>
            </w:r>
            <w:r w:rsidR="00B12D86" w:rsidRPr="00AC131A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>کارمه‌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 xml:space="preserve">ندی </w:t>
            </w:r>
            <w:r w:rsidR="00786247" w:rsidRPr="00AC131A">
              <w:rPr>
                <w:b/>
                <w:bCs/>
                <w:color w:val="FF0000"/>
                <w:sz w:val="20"/>
                <w:szCs w:val="20"/>
                <w:lang w:bidi="ar-KW"/>
              </w:rPr>
              <w:t>:</w:t>
            </w:r>
          </w:p>
        </w:tc>
      </w:tr>
      <w:tr w:rsidR="00FB130E" w:rsidRPr="00AC131A" w:rsidTr="000B4BAB">
        <w:trPr>
          <w:trHeight w:val="800"/>
        </w:trPr>
        <w:tc>
          <w:tcPr>
            <w:tcW w:w="5670" w:type="dxa"/>
          </w:tcPr>
          <w:p w:rsidR="00FB130E" w:rsidRPr="00AC131A" w:rsidRDefault="009B58C1" w:rsidP="00FB130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Work address:</w:t>
            </w:r>
          </w:p>
        </w:tc>
        <w:tc>
          <w:tcPr>
            <w:tcW w:w="5310" w:type="dxa"/>
          </w:tcPr>
          <w:p w:rsidR="009B58C1" w:rsidRDefault="00FB130E" w:rsidP="00FB130E">
            <w:pPr>
              <w:rPr>
                <w:color w:val="FF0000"/>
                <w:sz w:val="20"/>
                <w:szCs w:val="20"/>
              </w:rPr>
            </w:pPr>
            <w:r w:rsidRPr="00AC131A">
              <w:rPr>
                <w:color w:val="FF0000"/>
                <w:sz w:val="20"/>
                <w:szCs w:val="20"/>
              </w:rPr>
              <w:t>Email:</w:t>
            </w:r>
          </w:p>
          <w:p w:rsidR="009B58C1" w:rsidRDefault="009B58C1" w:rsidP="00FB130E">
            <w:pPr>
              <w:rPr>
                <w:color w:val="FF0000"/>
                <w:sz w:val="20"/>
                <w:szCs w:val="20"/>
              </w:rPr>
            </w:pPr>
          </w:p>
          <w:p w:rsidR="00FB130E" w:rsidRPr="00AC131A" w:rsidRDefault="009B58C1" w:rsidP="00FB130E">
            <w:pPr>
              <w:rPr>
                <w:color w:val="FF0000"/>
                <w:sz w:val="20"/>
                <w:szCs w:val="20"/>
              </w:rPr>
            </w:pPr>
            <w:r w:rsidRPr="00AC131A">
              <w:rPr>
                <w:b/>
                <w:bCs/>
                <w:color w:val="FF0000"/>
                <w:sz w:val="20"/>
                <w:szCs w:val="20"/>
              </w:rPr>
              <w:t xml:space="preserve">phone: </w:t>
            </w:r>
            <w:r w:rsidR="00FB130E" w:rsidRPr="00AC131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E065AA" w:rsidRPr="009F0C81" w:rsidRDefault="00E065AA">
      <w:pPr>
        <w:rPr>
          <w:sz w:val="10"/>
          <w:szCs w:val="10"/>
          <w:lang w:bidi="ar-KW"/>
        </w:rPr>
      </w:pPr>
    </w:p>
    <w:p w:rsidR="00AE5A80" w:rsidRPr="004B010A" w:rsidRDefault="00B17EE7" w:rsidP="00620DC5">
      <w:pPr>
        <w:ind w:left="-630"/>
        <w:rPr>
          <w:b/>
          <w:bCs/>
          <w:sz w:val="28"/>
          <w:szCs w:val="28"/>
          <w:rtl/>
          <w:lang w:bidi="ar-KW"/>
        </w:rPr>
      </w:pPr>
      <w:r w:rsidRPr="004B010A">
        <w:rPr>
          <w:b/>
          <w:bCs/>
          <w:sz w:val="28"/>
          <w:szCs w:val="28"/>
        </w:rPr>
        <w:t>2</w:t>
      </w:r>
      <w:r w:rsidR="00A632BE" w:rsidRPr="004B010A">
        <w:rPr>
          <w:b/>
          <w:bCs/>
          <w:sz w:val="28"/>
          <w:szCs w:val="28"/>
        </w:rPr>
        <w:t>. Education and Qualifications</w:t>
      </w:r>
      <w:r w:rsidR="00E065AA" w:rsidRPr="004B010A">
        <w:rPr>
          <w:b/>
          <w:bCs/>
          <w:sz w:val="28"/>
          <w:szCs w:val="28"/>
        </w:rPr>
        <w:tab/>
      </w:r>
      <w:r w:rsidR="003E43F8" w:rsidRPr="004B010A">
        <w:rPr>
          <w:rFonts w:hint="cs"/>
          <w:b/>
          <w:bCs/>
          <w:sz w:val="28"/>
          <w:szCs w:val="28"/>
          <w:rtl/>
          <w:lang w:bidi="ar-KW"/>
        </w:rPr>
        <w:t>ئاستی</w:t>
      </w:r>
      <w:r w:rsidR="00E065AA" w:rsidRPr="004B010A">
        <w:rPr>
          <w:rFonts w:hint="cs"/>
          <w:b/>
          <w:bCs/>
          <w:sz w:val="28"/>
          <w:szCs w:val="28"/>
          <w:rtl/>
          <w:lang w:bidi="ar-KW"/>
        </w:rPr>
        <w:t xml:space="preserve"> خوێندن</w:t>
      </w:r>
      <w:r w:rsidR="003E43F8" w:rsidRPr="004B010A">
        <w:rPr>
          <w:rFonts w:hint="cs"/>
          <w:b/>
          <w:bCs/>
          <w:sz w:val="28"/>
          <w:szCs w:val="28"/>
          <w:rtl/>
          <w:lang w:bidi="ar-KW"/>
        </w:rPr>
        <w:t xml:space="preserve"> و بڕوانامه‌ی به‌ده‌ست هاتوو</w:t>
      </w:r>
      <w:r w:rsidR="00E065AA" w:rsidRPr="004B010A">
        <w:rPr>
          <w:rFonts w:hint="cs"/>
          <w:b/>
          <w:bCs/>
          <w:sz w:val="28"/>
          <w:szCs w:val="28"/>
          <w:rtl/>
          <w:lang w:bidi="ar-KW"/>
        </w:rPr>
        <w:tab/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520"/>
        <w:gridCol w:w="4590"/>
      </w:tblGrid>
      <w:tr w:rsidR="00A632BE" w:rsidRPr="00AC131A" w:rsidTr="000B4BAB">
        <w:tc>
          <w:tcPr>
            <w:tcW w:w="3870" w:type="dxa"/>
          </w:tcPr>
          <w:p w:rsidR="00052370" w:rsidRPr="00AC131A" w:rsidRDefault="00A632BE" w:rsidP="009B58C1">
            <w:pPr>
              <w:jc w:val="center"/>
              <w:rPr>
                <w:b/>
                <w:bCs/>
                <w:color w:val="FF0000"/>
                <w:sz w:val="20"/>
                <w:szCs w:val="20"/>
                <w:lang w:bidi="ar-KW"/>
              </w:rPr>
            </w:pPr>
            <w:r w:rsidRPr="00AC131A">
              <w:rPr>
                <w:b/>
                <w:bCs/>
                <w:color w:val="FF0000"/>
                <w:sz w:val="20"/>
                <w:szCs w:val="20"/>
              </w:rPr>
              <w:t xml:space="preserve">Name of  </w:t>
            </w:r>
            <w:r w:rsidR="00315027" w:rsidRPr="00AC131A">
              <w:rPr>
                <w:b/>
                <w:bCs/>
                <w:color w:val="FF0000"/>
                <w:sz w:val="20"/>
                <w:szCs w:val="20"/>
              </w:rPr>
              <w:t>Universities</w:t>
            </w:r>
            <w:r w:rsidR="0081451A" w:rsidRPr="00AC131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ناووی  زانکۆ</w:t>
            </w:r>
            <w:r w:rsidR="00DC71DC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</w:p>
        </w:tc>
        <w:tc>
          <w:tcPr>
            <w:tcW w:w="2520" w:type="dxa"/>
          </w:tcPr>
          <w:p w:rsidR="00052370" w:rsidRPr="00AC131A" w:rsidRDefault="00E065AA" w:rsidP="009B58C1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  <w:lang w:bidi="ar-KW"/>
              </w:rPr>
            </w:pPr>
            <w:r w:rsidRPr="00AC131A">
              <w:rPr>
                <w:b/>
                <w:bCs/>
                <w:color w:val="FF0000"/>
                <w:sz w:val="20"/>
                <w:szCs w:val="20"/>
                <w:lang w:bidi="ar-KW"/>
              </w:rPr>
              <w:t>Year of graduation</w:t>
            </w:r>
            <w:r w:rsidR="0081451A" w:rsidRPr="00AC131A">
              <w:rPr>
                <w:b/>
                <w:bCs/>
                <w:color w:val="FF0000"/>
                <w:sz w:val="20"/>
                <w:szCs w:val="20"/>
                <w:lang w:bidi="ar-KW"/>
              </w:rPr>
              <w:t xml:space="preserve"> </w:t>
            </w:r>
            <w:r w:rsidR="0081451A" w:rsidRPr="00AC131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ساڵی ده‌رچوون</w:t>
            </w:r>
          </w:p>
        </w:tc>
        <w:tc>
          <w:tcPr>
            <w:tcW w:w="4590" w:type="dxa"/>
          </w:tcPr>
          <w:p w:rsidR="00052370" w:rsidRPr="00AC131A" w:rsidRDefault="00315027" w:rsidP="009B58C1">
            <w:pPr>
              <w:jc w:val="center"/>
              <w:rPr>
                <w:b/>
                <w:bCs/>
                <w:color w:val="FF0000"/>
                <w:sz w:val="20"/>
                <w:szCs w:val="20"/>
                <w:lang w:bidi="ar-KW"/>
              </w:rPr>
            </w:pPr>
            <w:r w:rsidRPr="00AC131A">
              <w:rPr>
                <w:b/>
                <w:bCs/>
                <w:color w:val="FF0000"/>
                <w:sz w:val="20"/>
                <w:szCs w:val="20"/>
              </w:rPr>
              <w:t>Qualifications</w:t>
            </w:r>
            <w:r w:rsidR="0081451A" w:rsidRPr="00AC131A">
              <w:rPr>
                <w:b/>
                <w:bCs/>
                <w:color w:val="FF0000"/>
                <w:sz w:val="20"/>
                <w:szCs w:val="20"/>
                <w:lang w:bidi="ar-KW"/>
              </w:rPr>
              <w:t xml:space="preserve">  </w:t>
            </w:r>
            <w:r w:rsidR="00E065AA" w:rsidRPr="00AC131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بڕوانامه‌ی به‌ده‌ست هاتوو</w:t>
            </w:r>
          </w:p>
        </w:tc>
      </w:tr>
      <w:tr w:rsidR="00A632BE" w:rsidRPr="00AC131A" w:rsidTr="000B4BAB">
        <w:trPr>
          <w:trHeight w:val="737"/>
        </w:trPr>
        <w:tc>
          <w:tcPr>
            <w:tcW w:w="3870" w:type="dxa"/>
          </w:tcPr>
          <w:p w:rsidR="003E43F8" w:rsidRDefault="00315027" w:rsidP="007E151E">
            <w:pPr>
              <w:rPr>
                <w:sz w:val="20"/>
                <w:szCs w:val="20"/>
              </w:rPr>
            </w:pPr>
            <w:r w:rsidRPr="00AC131A">
              <w:rPr>
                <w:sz w:val="20"/>
                <w:szCs w:val="20"/>
              </w:rPr>
              <w:t>1.</w:t>
            </w:r>
          </w:p>
          <w:p w:rsidR="009B58C1" w:rsidRDefault="009B58C1" w:rsidP="007E151E">
            <w:pPr>
              <w:rPr>
                <w:sz w:val="20"/>
                <w:szCs w:val="20"/>
              </w:rPr>
            </w:pPr>
          </w:p>
          <w:p w:rsidR="009B58C1" w:rsidRPr="007E151E" w:rsidRDefault="009B58C1" w:rsidP="007E151E">
            <w:pPr>
              <w:rPr>
                <w:sz w:val="20"/>
                <w:szCs w:val="20"/>
                <w:lang w:val="en-US" w:bidi="ar-KW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052370" w:rsidRPr="00AC131A" w:rsidRDefault="00052370">
            <w:pPr>
              <w:rPr>
                <w:sz w:val="20"/>
                <w:szCs w:val="20"/>
                <w:lang w:bidi="ar-KW"/>
              </w:rPr>
            </w:pPr>
          </w:p>
        </w:tc>
        <w:tc>
          <w:tcPr>
            <w:tcW w:w="4590" w:type="dxa"/>
          </w:tcPr>
          <w:p w:rsidR="00052370" w:rsidRDefault="00DC71DC">
            <w:pPr>
              <w:rPr>
                <w:sz w:val="20"/>
                <w:szCs w:val="20"/>
                <w:lang w:val="en-US" w:bidi="ar-KW"/>
              </w:rPr>
            </w:pP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8890</wp:posOffset>
                      </wp:positionV>
                      <wp:extent cx="171450" cy="161925"/>
                      <wp:effectExtent l="17145" t="18415" r="11430" b="1016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137.85pt;margin-top:.7pt;width:13.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HUTQIAAJgEAAAOAAAAZHJzL2Uyb0RvYy54bWysVNtu2zAMfR+wfxD0vtoOknQ16hRFuw4D&#10;dinW7QMUSba1yaImKXG6rx9Fu1m2vg3zg0CK1OHlkL68OgyW7XWIBlzDq7OSM+0kKOO6hn/9cvfq&#10;NWcxCaeEBacb/qgjv9q8fHE5+lovoAerdGAI4mI9+ob3Kfm6KKLs9SDiGXjt0NhCGERCNXSFCmJE&#10;9MEWi7JcFyME5QNIHSPe3k5GviH8ttUyfWrbqBOzDcfcEp2Bzm0+i82lqLsgfG/knIb4hywGYRwG&#10;PULdiiTYLphnUIORASK06UzCUEDbGqmpBqymKv+q5qEXXlMt2Jzoj22K/w9WftzfB2YUcldx5sSA&#10;HF3vElBoVlGDRh9r9Hvw9yGXGP17kN8jc3DTC9fp6xBg7LVQmFaVG1r88SArEZ+y7fgBFMILhKde&#10;HdowZEDsAjsQJY9HSvQhMYmX1Xm1XCFxEk3VurpYrCiCqJ8e+xDTWw0Dy0LDA+yc+oy0UwSxfx8T&#10;0aLm2oT6xlk7WCR5Lyyr1uv1+Yw4OxeifsKkasEadWesJSV02xsbGD5t+B198+N46mYdGzHdixIz&#10;f46RR1sfUbbdgnzsbsD2TMiLVVnOo4nXOMDTNV1herQcGQFbjdppZCqfZjoT8sYpkpMwdpLR37qZ&#10;oUxK3pNYb0E9IkEBpvXAdUahh/CTsxFXo+Hxx04EzZl955Dki2q5zLtEynJ1vkAlnFq2pxbhJEI1&#10;PHE2iTdp2r+dD6brMVJFDXCQ56416WmCpqzmZHH8qdp5VfN+nerk9fuHsvkFAAD//wMAUEsDBBQA&#10;BgAIAAAAIQCLMlih2QAAAAgBAAAPAAAAZHJzL2Rvd25yZXYueG1sTI/RToNAEEXfTfyHzZj4ZhfQ&#10;thZZGq3xA2z9gIEdAWVnCbtQ9Osdn/Tx5tzcOVPsF9ermcbQeTaQrhJQxLW3HTcG3k4vN/egQkS2&#10;2HsmA18UYF9eXhSYW3/mV5qPsVEywiFHA22MQ651qFtyGFZ+IBb27keHUeLYaDviWcZdr7Mk2WiH&#10;HcuFFgc6tFR/Hidn4KObqifvvtdoTzudznPaHJ5TY66vlscHUJGW+FeGX31Rh1KcKj+xDao3kG3X&#10;W6kKuAMl/DbJJFcCNjvQZaH/P1D+AAAA//8DAFBLAQItABQABgAIAAAAIQC2gziS/gAAAOEBAAAT&#10;AAAAAAAAAAAAAAAAAAAAAABbQ29udGVudF9UeXBlc10ueG1sUEsBAi0AFAAGAAgAAAAhADj9If/W&#10;AAAAlAEAAAsAAAAAAAAAAAAAAAAALwEAAF9yZWxzLy5yZWxzUEsBAi0AFAAGAAgAAAAhAB0kwdRN&#10;AgAAmAQAAA4AAAAAAAAAAAAAAAAALgIAAGRycy9lMm9Eb2MueG1sUEsBAi0AFAAGAAgAAAAhAIsy&#10;WKHZAAAACAEAAA8AAAAAAAAAAAAAAAAApwQAAGRycy9kb3ducmV2LnhtbFBLBQYAAAAABAAEAPMA&#10;AACtBQAAAAA=&#10;" strokecolor="#484329 [814]" strokeweight="1.5pt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8255</wp:posOffset>
                      </wp:positionV>
                      <wp:extent cx="171450" cy="161925"/>
                      <wp:effectExtent l="17145" t="17780" r="11430" b="1079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22.35pt;margin-top:.65pt;width:13.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TeSwIAAJcEAAAOAAAAZHJzL2Uyb0RvYy54bWysVNuO0zAQfUfiHyy/0yRVLzRqulp1KUJa&#10;YMXCB7i2kxgcj7HdpsvX79hJS2HfEHmwZjzjM5czk/XNqdPkKJ1XYCpaTHJKpOEglGkq+u3r7s1b&#10;SnxgRjANRlb0SXp6s3n9at3bUk6hBS2kIwhifNnbirYh2DLLPG9lx/wErDRorMF1LKDqmkw41iN6&#10;p7Npni+yHpywDrj0Hm/vBiPdJPy6ljx8rmsvA9EVxdxCOl069/HMNmtWNo7ZVvExDfYPWXRMGQx6&#10;gbpjgZGDUy+gOsUdeKjDhEOXQV0rLlMNWE2R/1XNY8usTLVgc7y9tMn/P1j+6fjgiBLIHbbHsA45&#10;uj0ESKHJKvant75Et0f74GKF3t4D/+GJgW3LTCNvnYO+lUxgVkX0z/54EBWPT8m+/wgC0Rmip1ad&#10;atdFQGwCOSVGni6MyFMgHC+LZTGbY2IcTcWiWE3nKQIrz4+t8+G9hI5EoaIODkZ8QdZTBHa89yGx&#10;IsbSmPhOSd1p5PjINCkWi8VyRBydM1aeMVO1oJXYKa2T4pr9VjuCTyu6S9/42F+7aUN6THeVY+Yv&#10;MeJkywvKvpkmH33osD0D8nSe5+Nk4jXO73CdrjC9tBsRAVuN2nXkVH4a6UjIOyOSHJjSg4z+2owM&#10;RVIGcvcgnpAgB8N24Daj0IL7RUmPm1FR//PAnKREfzBI8qqYzeIqJWU2X05RcdeW/bWFGY5QFQ2U&#10;DOI2DOt3sE41LUYqUgMMxLGrVThP0JDVmCxOf6p23NS4Xtd68vr9P9k8AwAA//8DAFBLAwQUAAYA&#10;CAAAACEAXprwe9gAAAAGAQAADwAAAGRycy9kb3ducmV2LnhtbEyOTU7DMBCF90jcwRokdtRJKW1J&#10;41RQxAFoOcAkHpKUeBzFTho4PcMKlu9H7335fnadmmgIrWcD6SIBRVx523Jt4P30ercFFSKyxc4z&#10;GfiiAPvi+irHzPoLv9F0jLWSEQ4ZGmhi7DOtQ9WQw7DwPbFkH35wGEUOtbYDXmTcdXqZJGvtsGV5&#10;aLCnQ0PV53F0Bs7tWD579/2A9vSo02lK68NLasztzfy0AxVpjn9l+MUXdCiEqfQj26A6A6vVRpri&#10;34OSeJOKLA0s11vQRa7/4xc/AAAA//8DAFBLAQItABQABgAIAAAAIQC2gziS/gAAAOEBAAATAAAA&#10;AAAAAAAAAAAAAAAAAABbQ29udGVudF9UeXBlc10ueG1sUEsBAi0AFAAGAAgAAAAhADj9If/WAAAA&#10;lAEAAAsAAAAAAAAAAAAAAAAALwEAAF9yZWxzLy5yZWxzUEsBAi0AFAAGAAgAAAAhAMOgRN5LAgAA&#10;lwQAAA4AAAAAAAAAAAAAAAAALgIAAGRycy9lMm9Eb2MueG1sUEsBAi0AFAAGAAgAAAAhAF6a8HvY&#10;AAAABgEAAA8AAAAAAAAAAAAAAAAApQQAAGRycy9kb3ducmV2LnhtbFBLBQYAAAAABAAEAPMAAACq&#10;BQAAAAA=&#10;" strokecolor="#484329 [814]" strokeweight="1.5pt"/>
                  </w:pict>
                </mc:Fallback>
              </mc:AlternateContent>
            </w:r>
            <w:r w:rsidR="00E94383">
              <w:rPr>
                <w:sz w:val="20"/>
                <w:szCs w:val="20"/>
                <w:lang w:val="en-US" w:bidi="ar-KW"/>
              </w:rPr>
              <w:t>BA                          BSc.</w:t>
            </w:r>
          </w:p>
          <w:p w:rsidR="00E94383" w:rsidRDefault="00DC71DC">
            <w:pPr>
              <w:rPr>
                <w:sz w:val="20"/>
                <w:szCs w:val="20"/>
                <w:lang w:val="en-US" w:bidi="ar-KW"/>
              </w:rPr>
            </w:pP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127000</wp:posOffset>
                      </wp:positionV>
                      <wp:extent cx="171450" cy="161925"/>
                      <wp:effectExtent l="17145" t="12700" r="11430" b="1587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138.6pt;margin-top:10pt;width:13.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hyTAIAAJcEAAAOAAAAZHJzL2Uyb0RvYy54bWysVM2O0zAQviPxDpbvNElpuzRqulp1KUJa&#10;YMXCA7i2kxgcj7HdpuXpGTtpKewNkYM14xl/8/PNZHV77DQ5SOcVmIoWk5wSaTgIZZqKfv2yffWG&#10;Eh+YEUyDkRU9SU9v1y9frHpbyim0oIV0BEGML3tb0TYEW2aZ563smJ+AlQaNNbiOBVRdkwnHekTv&#10;dDbN80XWgxPWAZfe4+39YKTrhF/XkodPde1lILqimFtIp0vnLp7ZesXKxjHbKj6mwf4hi44pg0Ev&#10;UPcsMLJ36hlUp7gDD3WYcOgyqGvFZaoBqynyv6p5apmVqRZsjreXNvn/B8s/Hh4dUaKiS0oM65Ci&#10;u32AFJkUr2N/eutLdHuyjy5W6O0D8O+eGNi0zDTyzjnoW8kEZlVE/+yPB1Hx+JTs+g8gEJ4hfGrV&#10;sXZdBMQmkGNi5HRhRB4D4XhZ3BSzOfLG0VQsiuV0niKw8vzYOh/eSehIFCrqYG/EZ2Q9RWCHBx8S&#10;K2KsjYlvlNSdRo4PTJNisVjcjIijc8bKM2aqFrQSW6V1Ulyz22hH8GlFt+kbH/trN21Ij+kuc8z8&#10;OUacbHlB2TXT5KP3HbZnQJ7O83ycTLzG+R2u0xWml3YjImCrUbuOnMpPIx0JeWtEkgNTepDRX5uR&#10;oUjKQO4OxAkJcjBsB24zCi24n5T0uBkV9T/2zElK9HuDJC+L2SyuUlJm85spKu7asru2MMMRqqKB&#10;kkHchGH99tappsVIRWqAgTh3tQrnCRqyGpPF6U/Vjpsa1+taT16//yfrXwAAAP//AwBQSwMEFAAG&#10;AAgAAAAhAPSp4efcAAAACQEAAA8AAABkcnMvZG93bnJldi54bWxMj0FOwzAQRfdI3MEaJHbUTmgo&#10;pHEqKOIAtBzAiadJIB5HsZMGTs+woruZ+V9/3i92i+vFjGPoPGlIVgoEUu1tR42Gj+Pb3SOIEA1Z&#10;03tCDd8YYFdeXxUmt/5M7zgfYiM4hEJuNLQxDrmUoW7RmbDyAxJrJz86E3kdG2lHc+Zw18tUqQfp&#10;TEf8oTUD7lusvw6T0/DZTdWLdz+Zsccnmcxz0uxfE61vb5bnLYiIS/w3wx8+o0PJTJWfyAbRa0g3&#10;m5StPCjuxIZ7teZDpWGdZSDLQl42KH8BAAD//wMAUEsBAi0AFAAGAAgAAAAhALaDOJL+AAAA4QEA&#10;ABMAAAAAAAAAAAAAAAAAAAAAAFtDb250ZW50X1R5cGVzXS54bWxQSwECLQAUAAYACAAAACEAOP0h&#10;/9YAAACUAQAACwAAAAAAAAAAAAAAAAAvAQAAX3JlbHMvLnJlbHNQSwECLQAUAAYACAAAACEA7C0Y&#10;ckwCAACXBAAADgAAAAAAAAAAAAAAAAAuAgAAZHJzL2Uyb0RvYy54bWxQSwECLQAUAAYACAAAACEA&#10;9Knh59wAAAAJAQAADwAAAAAAAAAAAAAAAACmBAAAZHJzL2Rvd25yZXYueG1sUEsFBgAAAAAEAAQA&#10;8wAAAK8FAAAAAA==&#10;" strokecolor="#484329 [814]" strokeweight="1.5pt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116840</wp:posOffset>
                      </wp:positionV>
                      <wp:extent cx="171450" cy="161925"/>
                      <wp:effectExtent l="17145" t="12065" r="11430" b="1651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80.1pt;margin-top:9.2pt;width:13.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YzSwIAAJcEAAAOAAAAZHJzL2Uyb0RvYy54bWysVMFu2zAMvQ/YPwi6r7aDJF2COkXRrsOA&#10;bivW7QMUSba1yZJGKXG6rx9Fu1m63ob5IJAi+UTykb64PPSW7TVE413Nq7OSM+2kV8a1Nf/29fbN&#10;W85iEk4J652u+aOO/HLz+tXFENZ65jtvlQaGIC6uh1DzLqWwLoooO92LeOaDdmhsPPQioQptoUAM&#10;iN7bYlaWy2LwoAJ4qWPE25vRyDeE3zRaps9NE3VituaYW6IT6Nzms9hciHULInRGTmmIf8iiF8bh&#10;o0eoG5EE24F5AdUbCT76Jp1J3xe+aYzUVANWU5V/VfPQiaCpFmxODMc2xf8HKz/t74EZVXMkyoke&#10;KbraJU8vs6rK/RlCXKPbQ7iHXGEMd17+iMz56064Vl8B+KHTQmFW5F88C8hKxFC2HT56hfAC4alV&#10;hwb6DIhNYAdi5PHIiD4kJvGyOq/mC+RNoqlaVqvZImdUiPVTcICY3mvfsyzUHPzOqS/IOr0g9ncx&#10;EStqqk2o75w1vUWO98Kyarlcnk+IkzNiP2FStd4adWusJQXa7bUFhqE1v6VvCo6nbtaxAdNdlZj5&#10;S4w82fqIsm1n5GN3PbZnRJ4tynKaTLzG+R2v6QrTo93ICNSIZy9T+TTSmZB3TpGchLGjjNHWYdgT&#10;KSO5W68ekSDw43bgNqPQefjF2YCbUfP4cydAc2Y/OCR5Vc3neZVImS/OZ6jAqWV7ahFOIlTNE2ej&#10;eJ3G9dsFMG2HL1XUAOfz3DUmZX5zfmNWk4LTT9VOm5rX61Qnrz//k81vAAAA//8DAFBLAwQUAAYA&#10;CAAAACEAB4aU5tsAAAAJAQAADwAAAGRycy9kb3ducmV2LnhtbEyPQU7DQAxF90jcYWQkdnSSUkoa&#10;MqmgiAPQcgAnY5JAxhNlpmng9LgruvO3v77fL7az69VEY+g8G0gXCSji2tuOGwMfh7e7DFSIyBZ7&#10;z2TghwJsy+urAnPrT/xO0z42SkI45GigjXHItQ51Sw7Dwg/Ecvv0o8Mocmy0HfEk4a7XyyRZa4cd&#10;y4cWB9q1VH/vj87AV3esXrz7fUB72Oh0mtJm95oac3szPz+BijTHfzOc8QUdSmGq/JFtUL3odbIU&#10;qwzZCtTZkD3KojKwut+ALgt92aD8AwAA//8DAFBLAQItABQABgAIAAAAIQC2gziS/gAAAOEBAAAT&#10;AAAAAAAAAAAAAAAAAAAAAABbQ29udGVudF9UeXBlc10ueG1sUEsBAi0AFAAGAAgAAAAhADj9If/W&#10;AAAAlAEAAAsAAAAAAAAAAAAAAAAALwEAAF9yZWxzLy5yZWxzUEsBAi0AFAAGAAgAAAAhAP8TRjNL&#10;AgAAlwQAAA4AAAAAAAAAAAAAAAAALgIAAGRycy9lMm9Eb2MueG1sUEsBAi0AFAAGAAgAAAAhAAeG&#10;lObbAAAACQEAAA8AAAAAAAAAAAAAAAAApQQAAGRycy9kb3ducmV2LnhtbFBLBQYAAAAABAAEAPMA&#10;AACtBQAAAAA=&#10;" strokecolor="#484329 [814]" strokeweight="1.5pt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121285</wp:posOffset>
                      </wp:positionV>
                      <wp:extent cx="171450" cy="161925"/>
                      <wp:effectExtent l="17145" t="16510" r="1143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22.35pt;margin-top:9.55pt;width:13.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jaTAIAAJcEAAAOAAAAZHJzL2Uyb0RvYy54bWysVNuO0zAQfUfiHyy/s7moFxo1Xa26LEJa&#10;YMXCB7i2kxgcj7HdpsvX79hJS2HfEHmwZjzjM5czk/X1sdfkIJ1XYGpaXOWUSMNBKNPW9NvXuzdv&#10;KfGBGcE0GFnTJ+np9eb1q/VgK1lCB1pIRxDE+GqwNe1CsFWWed7JnvkrsNKgsQHXs4CqazPh2IDo&#10;vc7KPF9kAzhhHXDpPd7ejka6SfhNI3n43DReBqJrirmFdLp07uKZbdasah2zneJTGuwfsuiZMhj0&#10;DHXLAiN7p15A9Yo78NCEKw59Bk2juEw1YDVF/lc1jx2zMtWCzfH23Cb//2D5p8ODI0rUdEmJYT1S&#10;dLMPkCKTooz9Gayv0O3RPrhYobf3wH94YmDbMdPKG+dg6CQTmFUR/bM/HkTF41OyGz6CQHiG8KlV&#10;x8b1ERCbQI6JkaczI/IYCMfLYlnM5sgbR1OxKFblPEVg1emxdT68l9CTKNTUwd6IL8h6isAO9z4k&#10;VsRUGxPfKWl6jRwfmCbFYrFYToiTc8aqE2aqFrQSd0rrpLh2t9WO4NOa3qVveuwv3bQhA6a7yjHz&#10;lxhxsuUZZdeWyUfve2zPiFzO83yaTLzG+R2v0xWml3YjImCrUbuMnMpPIx0JeWdEkgNTepTRX5uJ&#10;oUjKSO4OxBMS5GDcDtxmFDpwvygZcDNq6n/umZOU6A8GSV4Vs1lcpaTM5ssSFXdp2V1amOEIVdNA&#10;yShuw7h+e+tU22GkIjXAQJy7RoXTBI1ZTcni9Kdqp02N63WpJ6/f/5PNMwAAAP//AwBQSwMEFAAG&#10;AAgAAAAhAGJae+rXAAAABwEAAA8AAABkcnMvZG93bnJldi54bWxMjk1OwzAQhfdI3MEaJHbUMSot&#10;DXEqKOIAtD3AJB6SQDyuYicNnJ7pCpbvR+99xXb2vZpoiF1gC2aRgSKug+u4sXA8vN09gooJ2WEf&#10;mCx8U4RteX1VYO7Cmd9p2qdGyQjHHC20KZ1yrWPdkse4CCdiyT7C4DGJHBrtBjzLuO/1fZattMeO&#10;5aHFE+1aqr/2o7fw2Y3VS/A/D+gOG22myTS7V2Pt7c38/AQq0Zz+ynDBF3QohakKI7uoegvL5Vqa&#10;4m8MKMnXRnR18Vegy0L/5y9/AQAA//8DAFBLAQItABQABgAIAAAAIQC2gziS/gAAAOEBAAATAAAA&#10;AAAAAAAAAAAAAAAAAABbQ29udGVudF9UeXBlc10ueG1sUEsBAi0AFAAGAAgAAAAhADj9If/WAAAA&#10;lAEAAAsAAAAAAAAAAAAAAAAALwEAAF9yZWxzLy5yZWxzUEsBAi0AFAAGAAgAAAAhAIx5aNpMAgAA&#10;lwQAAA4AAAAAAAAAAAAAAAAALgIAAGRycy9lMm9Eb2MueG1sUEsBAi0AFAAGAAgAAAAhAGJae+rX&#10;AAAABwEAAA8AAAAAAAAAAAAAAAAApgQAAGRycy9kb3ducmV2LnhtbFBLBQYAAAAABAAEAPMAAACq&#10;BQAAAAA=&#10;" strokecolor="#484329 [814]" strokeweight="1.5pt"/>
                  </w:pict>
                </mc:Fallback>
              </mc:AlternateContent>
            </w:r>
          </w:p>
          <w:p w:rsidR="00E94383" w:rsidRPr="00E94383" w:rsidRDefault="00E94383">
            <w:pPr>
              <w:rPr>
                <w:sz w:val="20"/>
                <w:szCs w:val="20"/>
                <w:lang w:val="en-US" w:bidi="ar-KW"/>
              </w:rPr>
            </w:pPr>
            <w:r>
              <w:rPr>
                <w:sz w:val="20"/>
                <w:szCs w:val="20"/>
                <w:lang w:val="en-US" w:bidi="ar-KW"/>
              </w:rPr>
              <w:t>MA            MSc.                PhD.</w:t>
            </w:r>
          </w:p>
        </w:tc>
      </w:tr>
    </w:tbl>
    <w:p w:rsidR="00B17EE7" w:rsidRPr="00620DC5" w:rsidRDefault="00B17EE7" w:rsidP="00CD6012">
      <w:pPr>
        <w:spacing w:line="360" w:lineRule="auto"/>
        <w:ind w:left="-630"/>
        <w:rPr>
          <w:b/>
          <w:bCs/>
          <w:sz w:val="28"/>
          <w:szCs w:val="28"/>
        </w:rPr>
      </w:pPr>
      <w:r w:rsidRPr="00620DC5">
        <w:rPr>
          <w:b/>
          <w:bCs/>
          <w:sz w:val="28"/>
          <w:szCs w:val="28"/>
        </w:rPr>
        <w:t xml:space="preserve">3. TOEFL / IELTS </w:t>
      </w:r>
    </w:p>
    <w:tbl>
      <w:tblPr>
        <w:tblStyle w:val="TableGrid"/>
        <w:tblW w:w="10969" w:type="dxa"/>
        <w:tblInd w:w="-702" w:type="dxa"/>
        <w:tblLook w:val="04A0" w:firstRow="1" w:lastRow="0" w:firstColumn="1" w:lastColumn="0" w:noHBand="0" w:noVBand="1"/>
      </w:tblPr>
      <w:tblGrid>
        <w:gridCol w:w="2160"/>
        <w:gridCol w:w="2160"/>
        <w:gridCol w:w="1800"/>
        <w:gridCol w:w="4849"/>
      </w:tblGrid>
      <w:tr w:rsidR="00C44204" w:rsidTr="0071628A">
        <w:tc>
          <w:tcPr>
            <w:tcW w:w="6120" w:type="dxa"/>
            <w:gridSpan w:val="3"/>
            <w:tcBorders>
              <w:bottom w:val="nil"/>
            </w:tcBorders>
          </w:tcPr>
          <w:p w:rsidR="00C44204" w:rsidRPr="00AC131A" w:rsidRDefault="00C44204" w:rsidP="009B58C1">
            <w:pPr>
              <w:jc w:val="center"/>
              <w:rPr>
                <w:sz w:val="20"/>
                <w:szCs w:val="20"/>
                <w:lang w:bidi="ar-KW"/>
              </w:rPr>
            </w:pPr>
            <w:r w:rsidRPr="00AC131A">
              <w:rPr>
                <w:b/>
                <w:bCs/>
                <w:color w:val="FF0000"/>
                <w:sz w:val="20"/>
                <w:szCs w:val="20"/>
              </w:rPr>
              <w:t>English Language Examinations</w:t>
            </w:r>
            <w:r w:rsidRPr="00AC131A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KW"/>
              </w:rPr>
              <w:t xml:space="preserve">  </w:t>
            </w:r>
            <w:r w:rsidRPr="00AC131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تاقی کردنه‌وه‌ی زمانی ئینگلیزی</w:t>
            </w:r>
          </w:p>
        </w:tc>
        <w:tc>
          <w:tcPr>
            <w:tcW w:w="4849" w:type="dxa"/>
            <w:vMerge w:val="restart"/>
            <w:shd w:val="clear" w:color="auto" w:fill="auto"/>
          </w:tcPr>
          <w:p w:rsidR="00C44204" w:rsidRDefault="007D4D76" w:rsidP="007D4D76">
            <w:pPr>
              <w:bidi/>
              <w:rPr>
                <w:rFonts w:cs="Ali_K_Alwand"/>
                <w:sz w:val="20"/>
                <w:szCs w:val="20"/>
                <w:rtl/>
                <w:lang w:bidi="ar-KW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لە ماوەی 28 رۆژی رِ</w:t>
            </w:r>
            <w:r w:rsidR="00C44204" w:rsidRPr="00C44204">
              <w:rPr>
                <w:rFonts w:cs="Ali_K_Alwand" w:hint="cs"/>
                <w:sz w:val="20"/>
                <w:szCs w:val="20"/>
                <w:rtl/>
                <w:lang w:bidi="ar-KW"/>
              </w:rPr>
              <w:t>ابردوودا هي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چ تاقيكردنةوةيە</w:t>
            </w:r>
            <w:r w:rsidR="00C44204" w:rsidRPr="00C44204">
              <w:rPr>
                <w:rFonts w:cs="Ali_K_Alwand" w:hint="cs"/>
                <w:sz w:val="20"/>
                <w:szCs w:val="20"/>
                <w:rtl/>
                <w:lang w:bidi="ar-KW"/>
              </w:rPr>
              <w:t>ك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ي پاسۆ</w:t>
            </w:r>
            <w:r w:rsidR="0071628A">
              <w:rPr>
                <w:rFonts w:cs="Ali_K_Alwand" w:hint="cs"/>
                <w:sz w:val="20"/>
                <w:szCs w:val="20"/>
                <w:rtl/>
                <w:lang w:bidi="ar-KW"/>
              </w:rPr>
              <w:t>ردت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ئە نجامداوە</w:t>
            </w:r>
            <w:r w:rsidR="00C44204">
              <w:rPr>
                <w:rFonts w:cs="Ali_K_Alwand" w:hint="cs"/>
                <w:sz w:val="20"/>
                <w:szCs w:val="20"/>
                <w:rtl/>
                <w:lang w:bidi="ar-KW"/>
              </w:rPr>
              <w:t>؟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هل اجریت امتحان الباسورد فی الفترة الاخیرة</w:t>
            </w:r>
          </w:p>
          <w:p w:rsidR="0071628A" w:rsidRDefault="0071628A" w:rsidP="00C44204">
            <w:pPr>
              <w:bidi/>
              <w:rPr>
                <w:rFonts w:cs="Ali_K_Alwand"/>
                <w:sz w:val="20"/>
                <w:szCs w:val="20"/>
                <w:rtl/>
                <w:lang w:bidi="ar-KW"/>
              </w:rPr>
            </w:pPr>
          </w:p>
          <w:p w:rsidR="007D4D76" w:rsidRDefault="00DC71DC" w:rsidP="0071628A">
            <w:pPr>
              <w:bidi/>
              <w:rPr>
                <w:rFonts w:cs="Ali_K_Alwand" w:hint="cs"/>
                <w:sz w:val="20"/>
                <w:szCs w:val="20"/>
                <w:rtl/>
                <w:lang w:bidi="ar-KW"/>
              </w:rPr>
            </w:pPr>
            <w:r>
              <w:rPr>
                <w:noProof/>
                <w:sz w:val="26"/>
                <w:szCs w:val="26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32385</wp:posOffset>
                      </wp:positionV>
                      <wp:extent cx="171450" cy="161925"/>
                      <wp:effectExtent l="12065" t="16510" r="16510" b="12065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7" o:spid="_x0000_s1026" style="position:absolute;margin-left:114.8pt;margin-top:2.5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j6TQIAAJcEAAAOAAAAZHJzL2Uyb0RvYy54bWysVNtu2zAMfR+wfxD0vtoOknQ16hRFuw4D&#10;dinW7QMUSba1yZJGKXG6rx9Fu1m2vg3zg0BS1OHlkL68OgyW7TVE413Dq7OSM+2kV8Z1Df/65e7V&#10;a85iEk4J651u+KOO/Grz8sXlGGq98L23SgNDEBfrMTS8TynURRFlrwcRz3zQDi9bD4NIqEJXKBAj&#10;og+2WJTluhg9qABe6hjRejtd8g3ht62W6VPbRp2YbTjmlugEOrf5LDaXou5AhN7IOQ3xD1kMwjgM&#10;eoS6FUmwHZhnUIOR4KNv05n0Q+Hb1khNNWA1VflXNQ+9CJpqwebEcGxT/H+w8uP+HphRDV9z5sSA&#10;FF3vkqfIbHme+zOGWKPbQ7iHXGEM7738HpnzN71wnb4G8GOvhcKsquxf/PEgKxGfsu34wSuEFwhP&#10;rTq0MGRAbAI7ECOPR0b0ITGJxuq8Wq6QN4lX1bq6WKwogqifHgeI6a32A8tCw8HvnPqMrFMEsX8f&#10;E7Gi5tqE+sZZO1jkeC8sq9brNdVYiHp2RukJk6r11qg7Yy0p0G1vLDB82vA7+uZ04qmbdWzEdC9K&#10;zPw5Rp5sfUTZdgvysbsB2zMhL1ZlOU8mmnF+JzOZMD3ajYyArUbtNDKVTyOdCXnjFMlJGDvJ6G/d&#10;zFAmZSJ369UjEgR+2g7cZhR6Dz85G3EzGh5/7ARozuw7hyRfVMtlXiVSlqvzBSpwerM9vRFOIlTD&#10;E2eTeJOm9dsFMF2PkSpqgPN57lqTniZoympOFqefqp03Na/XqU5ev/8nm18AAAD//wMAUEsDBBQA&#10;BgAIAAAAIQDmhsF/2gAAAAgBAAAPAAAAZHJzL2Rvd25yZXYueG1sTI/BTsMwEETvSPyDtUjcqOOg&#10;RDSNU0ERH0DbD9jES5IS21HspIGvZznBcTSjmTflfrWDWGgKvXca1CYBQa7xpnethvPp7eEJRIjo&#10;DA7ekYYvCrCvbm9KLIy/undajrEVXOJCgRq6GMdCytB0ZDFs/EiOvQ8/WYwsp1aaCa9cbgeZJkku&#10;LfaOFzoc6dBR83mcrYZLP9cv3n5naE5bqZZFtYdXpfX93fq8AxFpjX9h+MVndKiYqfazM0EMGtJ0&#10;m3NUQ6ZAsJ9mOetaw2OSg6xK+f9A9QMAAP//AwBQSwECLQAUAAYACAAAACEAtoM4kv4AAADhAQAA&#10;EwAAAAAAAAAAAAAAAAAAAAAAW0NvbnRlbnRfVHlwZXNdLnhtbFBLAQItABQABgAIAAAAIQA4/SH/&#10;1gAAAJQBAAALAAAAAAAAAAAAAAAAAC8BAABfcmVscy8ucmVsc1BLAQItABQABgAIAAAAIQATUhj6&#10;TQIAAJcEAAAOAAAAAAAAAAAAAAAAAC4CAABkcnMvZTJvRG9jLnhtbFBLAQItABQABgAIAAAAIQDm&#10;hsF/2gAAAAgBAAAPAAAAAAAAAAAAAAAAAKcEAABkcnMvZG93bnJldi54bWxQSwUGAAAAAAQABADz&#10;AAAArgUAAAAA&#10;" strokecolor="#484329 [814]" strokeweight="1.5pt"/>
                  </w:pict>
                </mc:Fallback>
              </mc:AlternateContent>
            </w:r>
            <w:r>
              <w:rPr>
                <w:noProof/>
                <w:sz w:val="26"/>
                <w:szCs w:val="26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12065" t="12065" r="16510" b="16510"/>
                      <wp:wrapNone/>
                      <wp:docPr id="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6" o:spid="_x0000_s1026" style="position:absolute;margin-left:184.55pt;margin-top:2.2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zKTAIAAJcEAAAOAAAAZHJzL2Uyb0RvYy54bWysVNtu2zAMfR+wfxD0vtoOknQ16hRFuw4D&#10;dinW7QMUSba1yaJGKXG6rx8lu1m2vg3zg0CK1OHlkL68OgyW7TUGA67h1VnJmXYSlHFdw79+uXv1&#10;mrMQhVPCgtMNf9SBX21evrgcfa0X0INVGhmBuFCPvuF9jL4uiiB7PYhwBl47MraAg4ikYlcoFCOh&#10;D7ZYlOW6GAGVR5A6BLq9nYx8k/HbVsv4qW2Djsw2nHKL+cR8btNZbC5F3aHwvZFzGuIfshiEcRT0&#10;CHUromA7NM+gBiMRArTxTMJQQNsaqXMNVE1V/lXNQy+8zrVQc4I/tin8P1j5cX+PzKiGrzhzYiCK&#10;rncRcmS2XKf+jD7U5Pbg7zFVGPx7kN8Dc3DTC9fpa0QYey0UZVUl/+KPB0kJ9JRtxw+gCF4QfG7V&#10;ocUhAVIT2CEz8nhkRB8ik3RZnVfLFfEmyVStq4vFKkcQ9dNjjyG+1TCwJDQcYefUZ2I9RxD79yFm&#10;VtRcm1DfOGsHSxzvhWXVer0+nxFn50LUT5i5WrBG3Rlrs4Ld9sYio6cNv8vf/DiculnHRkr3oqTM&#10;n2OkydZHlG23yD52N1B7JuTFqiznyaRrmt/pOl9Renk3EgK1mrTTyLn8PNKJkDdOZTkKYyeZ/K2b&#10;GUqkTORuQT0SQQjTdtA2k9AD/uRspM1oePixE6g5s+8ckXxRLZdplbKyXJ0vSMFTy/bUIpwkqIZH&#10;zibxJk7rt/Noup4iVbkBDtLctSY+TdCU1ZwsTX+udt7UtF6nevb6/T/Z/AIAAP//AwBQSwMEFAAG&#10;AAgAAAAhAGIR5/PbAAAACAEAAA8AAABkcnMvZG93bnJldi54bWxMj8FOwzAQRO9I/IO1SNyok7ZE&#10;OM2mgiI+gLYfsIlNkhKvo9hJA1+POcFxNKOZN8V+sb2Yzeg7xwjpKgFhuHa64wbhfHp7eALhA7Gm&#10;3rFB+DIe9uXtTUG5dld+N/MxNCKWsM8JoQ1hyKX0dWss+ZUbDEfvw42WQpRjI/VI11hue7lOkkxa&#10;6jgutDSYQ2vqz+NkES7dVL04+/1I+qRkOs9pc3hNEe/vlucdiGCW8BeGX/yIDmVkqtzE2oseYZOp&#10;NEYRtlsQ0d+oLOoKYa0UyLKQ/w+UPwAAAP//AwBQSwECLQAUAAYACAAAACEAtoM4kv4AAADhAQAA&#10;EwAAAAAAAAAAAAAAAAAAAAAAW0NvbnRlbnRfVHlwZXNdLnhtbFBLAQItABQABgAIAAAAIQA4/SH/&#10;1gAAAJQBAAALAAAAAAAAAAAAAAAAAC8BAABfcmVscy8ucmVsc1BLAQItABQABgAIAAAAIQCHRPzK&#10;TAIAAJcEAAAOAAAAAAAAAAAAAAAAAC4CAABkcnMvZTJvRG9jLnhtbFBLAQItABQABgAIAAAAIQBi&#10;Eefz2wAAAAgBAAAPAAAAAAAAAAAAAAAAAKYEAABkcnMvZG93bnJldi54bWxQSwUGAAAAAAQABADz&#10;AAAArgUAAAAA&#10;" strokecolor="#484329 [814]" strokeweight="1.5pt"/>
                  </w:pict>
                </mc:Fallback>
              </mc:AlternateContent>
            </w:r>
            <w:r>
              <w:rPr>
                <w:noProof/>
                <w:sz w:val="26"/>
                <w:szCs w:val="26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167005</wp:posOffset>
                      </wp:positionV>
                      <wp:extent cx="1028700" cy="254635"/>
                      <wp:effectExtent l="17145" t="14605" r="11430" b="1651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54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8" o:spid="_x0000_s1026" style="position:absolute;margin-left:17.85pt;margin-top:13.15pt;width:81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V1TQIAAJgEAAAOAAAAZHJzL2Uyb0RvYy54bWysVNtu1DAQfUfiHyy/01zY3bZRs1XVUoRU&#10;oKLwAV7bSQyObcbezbZfz2SSLlt4Q+TB8nhmzlzOTC4u971lOw3ReFfz4iTnTDvplXFtzb99vX1z&#10;xllMwilhvdM1f9SRX65fv7oYQqVL33mrNDAEcbEaQs27lEKVZVF2uhfxxAftUNl46EVCEdpMgRgQ&#10;vbdZmeerbPCgAnipY8TXm0nJ14TfNFqmz00TdWK25phbohPo3Ixntr4QVQsidEbOaYh/yKIXxmHQ&#10;A9SNSIJtwfwF1RsJPvomnUjfZ75pjNRUA1ZT5H9U89CJoKkWbE4MhzbF/wcrP+3ugRlV8wVnTvRI&#10;0dU2eYrMFmdjf4YQKzR7CPcwVhjDnZc/InP+uhOu1VcAfui0UJhVMdpnLxxGIaIr2wwfvUJ4gfDU&#10;qn0D/QiITWB7YuTxwIjeJybxscjLs9MciZOoK5eL1dslhRDVs3eAmN5r37PxUnPwW6e+IO0UQuzu&#10;YiJa1FycUN85a3qLJO+EZcVqtTqdEWfjTFTPmFSut0bdGmtJgHZzbYGha81v6Zud47GZdWzA3M/z&#10;ZU5pvFDSaOsDyqYtycZue+zPhFwuc6yZRhOfcYCnZ3rC9A4I2GuUjiNT+eQ4MvLOKbonYex0R3vr&#10;ZopGViZ2N149IkPgp/XAdcZL5+GJswFXo+bx51aA5sx+cMjyebFYjLtEwmJ5WqIAx5rNsUY4iVA1&#10;T5xN1+s07d82gGk7jFRQA5wfB68x6XmEpqzmZHH8qdp5Vcf9OpbJ6vcPZf0LAAD//wMAUEsDBBQA&#10;BgAIAAAAIQAmYyK72wAAAAgBAAAPAAAAZHJzL2Rvd25yZXYueG1sTI/BTsMwEETvSPyDtUjcqJOW&#10;pjRkU0ERH0DLB2ziJQnE6yp20sDX457gODujmbfFbra9mnjwnROEdJGAYqmd6aRBeD++3j2A8oHE&#10;UO+EEb7Zw668viooN+4sbzwdQqNiificENoQTrnWvm7Zkl+4E0v0PtxgKUQ5NNoMdI7lttfLJMm0&#10;pU7iQksn3rdcfx1Gi/DZjdWzsz9rMsetTqcpbfYvKeLtzfz0CCrwHP7CcMGP6FBGpsqNYrzqEVbr&#10;TUwiLLMVqIu/3cRDhZBl96DLQv9/oPwFAAD//wMAUEsBAi0AFAAGAAgAAAAhALaDOJL+AAAA4QEA&#10;ABMAAAAAAAAAAAAAAAAAAAAAAFtDb250ZW50X1R5cGVzXS54bWxQSwECLQAUAAYACAAAACEAOP0h&#10;/9YAAACUAQAACwAAAAAAAAAAAAAAAAAvAQAAX3JlbHMvLnJlbHNQSwECLQAUAAYACAAAACEA4sUl&#10;dU0CAACYBAAADgAAAAAAAAAAAAAAAAAuAgAAZHJzL2Uyb0RvYy54bWxQSwECLQAUAAYACAAAACEA&#10;JmMiu9sAAAAIAQAADwAAAAAAAAAAAAAAAACnBAAAZHJzL2Rvd25yZXYueG1sUEsFBgAAAAAEAAQA&#10;8wAAAK8FAAAAAA==&#10;" strokecolor="#484329 [814]" strokeweight="1.5pt"/>
                  </w:pict>
                </mc:Fallback>
              </mc:AlternateContent>
            </w:r>
            <w:r w:rsidR="007D4D76">
              <w:rPr>
                <w:rFonts w:cs="Ali_K_Alwand" w:hint="cs"/>
                <w:sz w:val="20"/>
                <w:szCs w:val="20"/>
                <w:rtl/>
                <w:lang w:bidi="ar-KW"/>
              </w:rPr>
              <w:t>بەڵی / نعم             نەخێر / لا</w:t>
            </w:r>
            <w:r w:rsidR="00C44204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         </w:t>
            </w:r>
          </w:p>
          <w:p w:rsidR="00C44204" w:rsidRDefault="00C44204" w:rsidP="007D4D76">
            <w:pPr>
              <w:bidi/>
              <w:rPr>
                <w:rFonts w:cs="Ali_K_Alwand"/>
                <w:sz w:val="20"/>
                <w:szCs w:val="20"/>
                <w:rtl/>
                <w:lang w:bidi="ar-KW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</w:t>
            </w:r>
          </w:p>
          <w:p w:rsidR="00C44204" w:rsidRDefault="006A25B4" w:rsidP="00C44204">
            <w:pPr>
              <w:bidi/>
              <w:rPr>
                <w:rFonts w:cs="Ali_K_Alwand"/>
                <w:sz w:val="20"/>
                <w:szCs w:val="20"/>
                <w:rtl/>
                <w:lang w:bidi="ar-KW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ئەگەر بەڵێ , يە </w:t>
            </w:r>
            <w:r w:rsidR="00C44204">
              <w:rPr>
                <w:rFonts w:cs="Ali_K_Alwand" w:hint="cs"/>
                <w:sz w:val="20"/>
                <w:szCs w:val="20"/>
                <w:rtl/>
                <w:lang w:bidi="ar-KW"/>
              </w:rPr>
              <w:t>كجار يان دووجار  ؟</w:t>
            </w:r>
          </w:p>
          <w:p w:rsidR="00C44204" w:rsidRPr="00C44204" w:rsidRDefault="00C44204" w:rsidP="00C44204">
            <w:pPr>
              <w:bidi/>
              <w:rPr>
                <w:rFonts w:cs="Ali_K_Alwand"/>
                <w:sz w:val="20"/>
                <w:szCs w:val="20"/>
                <w:lang w:bidi="ar-KW"/>
              </w:rPr>
            </w:pPr>
          </w:p>
        </w:tc>
      </w:tr>
      <w:tr w:rsidR="00C44204" w:rsidTr="0071628A">
        <w:tc>
          <w:tcPr>
            <w:tcW w:w="2160" w:type="dxa"/>
            <w:tcBorders>
              <w:top w:val="nil"/>
            </w:tcBorders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44204" w:rsidRPr="00B17EE7" w:rsidRDefault="00C44204" w:rsidP="00B17EE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B17EE7">
              <w:rPr>
                <w:b/>
                <w:bCs/>
                <w:sz w:val="20"/>
                <w:szCs w:val="20"/>
              </w:rPr>
              <w:t xml:space="preserve">Score  </w:t>
            </w:r>
            <w:r w:rsidRPr="00B17EE7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خاڵی به‌ ده‌ست هاتوو</w:t>
            </w:r>
          </w:p>
        </w:tc>
        <w:tc>
          <w:tcPr>
            <w:tcW w:w="1800" w:type="dxa"/>
            <w:tcBorders>
              <w:top w:val="nil"/>
            </w:tcBorders>
          </w:tcPr>
          <w:p w:rsidR="00C44204" w:rsidRPr="00B17EE7" w:rsidRDefault="00C44204" w:rsidP="00B17EE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17EE7">
              <w:rPr>
                <w:b/>
                <w:bCs/>
                <w:sz w:val="20"/>
                <w:szCs w:val="20"/>
              </w:rPr>
              <w:t>Year of Test taken</w:t>
            </w:r>
          </w:p>
        </w:tc>
        <w:tc>
          <w:tcPr>
            <w:tcW w:w="4849" w:type="dxa"/>
            <w:vMerge/>
            <w:shd w:val="clear" w:color="auto" w:fill="auto"/>
          </w:tcPr>
          <w:p w:rsidR="00C44204" w:rsidRDefault="00C44204"/>
        </w:tc>
      </w:tr>
      <w:tr w:rsidR="00C44204" w:rsidTr="0071628A">
        <w:tc>
          <w:tcPr>
            <w:tcW w:w="2160" w:type="dxa"/>
          </w:tcPr>
          <w:p w:rsidR="00C44204" w:rsidRPr="00B17EE7" w:rsidRDefault="00C44204" w:rsidP="002A1BC4">
            <w:pPr>
              <w:spacing w:line="276" w:lineRule="auto"/>
              <w:rPr>
                <w:sz w:val="20"/>
                <w:szCs w:val="20"/>
              </w:rPr>
            </w:pPr>
            <w:r w:rsidRPr="00B17EE7">
              <w:rPr>
                <w:sz w:val="20"/>
                <w:szCs w:val="20"/>
              </w:rPr>
              <w:t>TOEFL  ITP</w:t>
            </w:r>
          </w:p>
        </w:tc>
        <w:tc>
          <w:tcPr>
            <w:tcW w:w="2160" w:type="dxa"/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C44204" w:rsidRDefault="00C44204"/>
        </w:tc>
      </w:tr>
      <w:tr w:rsidR="00C44204" w:rsidTr="0071628A">
        <w:tc>
          <w:tcPr>
            <w:tcW w:w="2160" w:type="dxa"/>
          </w:tcPr>
          <w:p w:rsidR="00C44204" w:rsidRPr="00B17EE7" w:rsidRDefault="00C44204" w:rsidP="002A1BC4">
            <w:pPr>
              <w:spacing w:line="276" w:lineRule="auto"/>
              <w:rPr>
                <w:sz w:val="20"/>
                <w:szCs w:val="20"/>
              </w:rPr>
            </w:pPr>
            <w:r w:rsidRPr="00B17EE7">
              <w:rPr>
                <w:sz w:val="20"/>
                <w:szCs w:val="20"/>
              </w:rPr>
              <w:t>TOEFL Paper Version</w:t>
            </w:r>
          </w:p>
        </w:tc>
        <w:tc>
          <w:tcPr>
            <w:tcW w:w="2160" w:type="dxa"/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C44204" w:rsidRDefault="00C44204"/>
        </w:tc>
      </w:tr>
      <w:tr w:rsidR="00C44204" w:rsidTr="0071628A">
        <w:tc>
          <w:tcPr>
            <w:tcW w:w="2160" w:type="dxa"/>
          </w:tcPr>
          <w:p w:rsidR="00C44204" w:rsidRPr="00B17EE7" w:rsidRDefault="00C44204" w:rsidP="002A1BC4">
            <w:pPr>
              <w:spacing w:line="276" w:lineRule="auto"/>
              <w:rPr>
                <w:sz w:val="20"/>
                <w:szCs w:val="20"/>
              </w:rPr>
            </w:pPr>
            <w:r w:rsidRPr="00B17EE7">
              <w:rPr>
                <w:sz w:val="20"/>
                <w:szCs w:val="20"/>
              </w:rPr>
              <w:t>IELTS</w:t>
            </w:r>
          </w:p>
        </w:tc>
        <w:tc>
          <w:tcPr>
            <w:tcW w:w="2160" w:type="dxa"/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C44204" w:rsidRDefault="00C44204"/>
        </w:tc>
      </w:tr>
      <w:tr w:rsidR="00C44204" w:rsidTr="0071628A">
        <w:tc>
          <w:tcPr>
            <w:tcW w:w="2160" w:type="dxa"/>
          </w:tcPr>
          <w:p w:rsidR="00C44204" w:rsidRPr="00125AEF" w:rsidRDefault="00C44204" w:rsidP="002A1BC4">
            <w:pPr>
              <w:spacing w:line="276" w:lineRule="auto"/>
              <w:rPr>
                <w:sz w:val="20"/>
                <w:szCs w:val="20"/>
              </w:rPr>
            </w:pPr>
            <w:r w:rsidRPr="00125AEF">
              <w:rPr>
                <w:noProof/>
                <w:sz w:val="20"/>
                <w:szCs w:val="20"/>
                <w:lang w:val="en-US" w:eastAsia="en-US"/>
              </w:rPr>
              <w:t>Password</w:t>
            </w:r>
          </w:p>
        </w:tc>
        <w:tc>
          <w:tcPr>
            <w:tcW w:w="2160" w:type="dxa"/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44204" w:rsidRPr="00B17EE7" w:rsidRDefault="00C44204" w:rsidP="00B1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C44204" w:rsidRDefault="00C44204"/>
        </w:tc>
      </w:tr>
    </w:tbl>
    <w:p w:rsidR="00CD6012" w:rsidRDefault="00CD6012" w:rsidP="00620DC5">
      <w:pPr>
        <w:ind w:left="-630"/>
        <w:rPr>
          <w:b/>
          <w:bCs/>
          <w:sz w:val="28"/>
          <w:szCs w:val="28"/>
          <w:rtl/>
        </w:rPr>
      </w:pPr>
    </w:p>
    <w:p w:rsidR="00245718" w:rsidRPr="00620DC5" w:rsidRDefault="008730D4" w:rsidP="00620DC5">
      <w:pPr>
        <w:ind w:left="-630"/>
        <w:rPr>
          <w:b/>
          <w:bCs/>
          <w:sz w:val="28"/>
          <w:szCs w:val="28"/>
          <w:lang w:bidi="ar-KW"/>
        </w:rPr>
      </w:pPr>
      <w:r w:rsidRPr="00620DC5">
        <w:rPr>
          <w:rFonts w:hint="cs"/>
          <w:b/>
          <w:bCs/>
          <w:sz w:val="28"/>
          <w:szCs w:val="28"/>
          <w:rtl/>
        </w:rPr>
        <w:t>4</w:t>
      </w:r>
      <w:r w:rsidR="00245718" w:rsidRPr="00620DC5">
        <w:rPr>
          <w:b/>
          <w:bCs/>
          <w:sz w:val="28"/>
          <w:szCs w:val="28"/>
        </w:rPr>
        <w:t>. Declaration</w:t>
      </w:r>
      <w:r w:rsidR="00966C2E" w:rsidRPr="00620DC5">
        <w:rPr>
          <w:rFonts w:hint="cs"/>
          <w:b/>
          <w:bCs/>
          <w:sz w:val="28"/>
          <w:szCs w:val="28"/>
          <w:rtl/>
          <w:lang w:bidi="ar-KW"/>
        </w:rPr>
        <w:t xml:space="preserve">  </w:t>
      </w:r>
      <w:r w:rsidR="00966C2E" w:rsidRPr="00620DC5">
        <w:rPr>
          <w:rFonts w:hint="cs"/>
          <w:b/>
          <w:bCs/>
          <w:sz w:val="28"/>
          <w:szCs w:val="28"/>
          <w:rtl/>
          <w:lang w:bidi="ar-KW"/>
        </w:rPr>
        <w:tab/>
        <w:t>پابه‌ند بوون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600"/>
        <w:gridCol w:w="4230"/>
        <w:gridCol w:w="3150"/>
      </w:tblGrid>
      <w:tr w:rsidR="001D36E2" w:rsidTr="00620DC5">
        <w:trPr>
          <w:trHeight w:val="2753"/>
        </w:trPr>
        <w:tc>
          <w:tcPr>
            <w:tcW w:w="3600" w:type="dxa"/>
          </w:tcPr>
          <w:p w:rsidR="00CD6012" w:rsidRDefault="001D36E2" w:rsidP="004235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  <w:lang w:bidi="ar-KW"/>
              </w:rPr>
            </w:pPr>
            <w:r w:rsidRPr="00CD6012">
              <w:rPr>
                <w:sz w:val="20"/>
                <w:szCs w:val="20"/>
                <w:lang w:bidi="ar-KW"/>
              </w:rPr>
              <w:t>I understand that I must spell and write my name exactly the same as</w:t>
            </w:r>
            <w:r w:rsidR="000B2874" w:rsidRPr="00CD6012">
              <w:rPr>
                <w:sz w:val="20"/>
                <w:szCs w:val="20"/>
                <w:lang w:bidi="ar-KW"/>
              </w:rPr>
              <w:t xml:space="preserve"> it appears on my Passport or</w:t>
            </w:r>
            <w:r w:rsidRPr="00CD6012">
              <w:rPr>
                <w:sz w:val="20"/>
                <w:szCs w:val="20"/>
                <w:lang w:bidi="ar-KW"/>
              </w:rPr>
              <w:t xml:space="preserve"> on my Certificates. I understand that the Name can’t be amended after the test is conducted.</w:t>
            </w:r>
            <w:r w:rsidR="00423548" w:rsidRPr="00CD6012">
              <w:rPr>
                <w:sz w:val="20"/>
                <w:szCs w:val="20"/>
                <w:lang w:bidi="ar-KW"/>
              </w:rPr>
              <w:t xml:space="preserve"> </w:t>
            </w:r>
          </w:p>
          <w:p w:rsidR="001D36E2" w:rsidRPr="00CD6012" w:rsidRDefault="001D36E2" w:rsidP="00CD601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  <w:lang w:bidi="ar-KW"/>
              </w:rPr>
            </w:pPr>
            <w:r w:rsidRPr="00CD6012">
              <w:rPr>
                <w:sz w:val="20"/>
                <w:szCs w:val="20"/>
                <w:lang w:bidi="ar-KW"/>
              </w:rPr>
              <w:t>I confirm that all Information provided above is correct.</w:t>
            </w:r>
            <w:r w:rsidR="00CD6012">
              <w:rPr>
                <w:sz w:val="20"/>
                <w:szCs w:val="20"/>
                <w:lang w:bidi="ar-KW"/>
              </w:rPr>
              <w:t xml:space="preserve"> The ID provided is my own official document. </w:t>
            </w:r>
          </w:p>
          <w:p w:rsidR="001D36E2" w:rsidRDefault="001D36E2" w:rsidP="00F71AE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62"/>
              <w:rPr>
                <w:lang w:bidi="ar-KW"/>
              </w:rPr>
            </w:pPr>
            <w:r w:rsidRPr="00CD6012">
              <w:rPr>
                <w:sz w:val="20"/>
                <w:szCs w:val="20"/>
                <w:lang w:bidi="ar-KW"/>
              </w:rPr>
              <w:t>I</w:t>
            </w:r>
            <w:r w:rsidRPr="009F0C81">
              <w:rPr>
                <w:sz w:val="20"/>
                <w:szCs w:val="20"/>
              </w:rPr>
              <w:t xml:space="preserve"> understand that fees cannot </w:t>
            </w:r>
            <w:r w:rsidR="000B2874" w:rsidRPr="009F0C81">
              <w:rPr>
                <w:sz w:val="20"/>
                <w:szCs w:val="20"/>
              </w:rPr>
              <w:t xml:space="preserve">be </w:t>
            </w:r>
            <w:r w:rsidR="000B2874">
              <w:rPr>
                <w:rFonts w:hint="cs"/>
                <w:sz w:val="20"/>
                <w:szCs w:val="20"/>
              </w:rPr>
              <w:t>refunded</w:t>
            </w:r>
            <w:r w:rsidRPr="009F0C81">
              <w:rPr>
                <w:sz w:val="20"/>
                <w:szCs w:val="20"/>
              </w:rPr>
              <w:t xml:space="preserve"> after the registration.</w:t>
            </w:r>
          </w:p>
        </w:tc>
        <w:tc>
          <w:tcPr>
            <w:tcW w:w="4230" w:type="dxa"/>
          </w:tcPr>
          <w:p w:rsidR="00E51A8F" w:rsidRPr="00AD2261" w:rsidRDefault="006A25B4" w:rsidP="006A25B4">
            <w:pPr>
              <w:pStyle w:val="ListParagraph"/>
              <w:numPr>
                <w:ilvl w:val="0"/>
                <w:numId w:val="3"/>
              </w:numPr>
              <w:tabs>
                <w:tab w:val="right" w:pos="162"/>
                <w:tab w:val="right" w:pos="342"/>
              </w:tabs>
              <w:bidi/>
              <w:ind w:left="162" w:hanging="162"/>
              <w:jc w:val="both"/>
              <w:rPr>
                <w:rFonts w:cs="Ali_K_Alwand"/>
                <w:sz w:val="20"/>
                <w:szCs w:val="20"/>
                <w:lang w:bidi="ar-KW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لە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لام ئاشكراو 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رِوونە</w:t>
            </w:r>
            <w:r w:rsidR="000B2874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كە دەبێ ناووی خۆم بە‌ شێوەی نووسينی پاسپۆرتە‌كەم وە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‌ يان 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بە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‌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شيَوە‌ی برِوانامەكانم بنووسم. لە‌لام رِوونە كە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‌ دوا</w:t>
            </w:r>
            <w:r w:rsidR="00C44204">
              <w:rPr>
                <w:rFonts w:cs="Ali_K_Alwand" w:hint="cs"/>
                <w:sz w:val="20"/>
                <w:szCs w:val="20"/>
                <w:rtl/>
                <w:lang w:bidi="ar-KW"/>
              </w:rPr>
              <w:t>ي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ئەنجام داني تاقي كردنەوە‌كە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‌ ناو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ەكە‌م ناتوانريَت گۆ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رانكاری تيَداب</w:t>
            </w:r>
            <w:r w:rsidR="000B2874">
              <w:rPr>
                <w:rFonts w:cs="Ali_K_Alwand" w:hint="cs"/>
                <w:sz w:val="20"/>
                <w:szCs w:val="20"/>
                <w:rtl/>
                <w:lang w:bidi="ar-KW"/>
              </w:rPr>
              <w:t>ك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ريَت. </w:t>
            </w:r>
          </w:p>
          <w:p w:rsidR="00AE2A2B" w:rsidRPr="00AD2261" w:rsidRDefault="006A25B4" w:rsidP="006A25B4">
            <w:pPr>
              <w:pStyle w:val="ListParagraph"/>
              <w:numPr>
                <w:ilvl w:val="0"/>
                <w:numId w:val="5"/>
              </w:numPr>
              <w:tabs>
                <w:tab w:val="right" w:pos="162"/>
              </w:tabs>
              <w:bidi/>
              <w:ind w:left="162" w:hanging="162"/>
              <w:jc w:val="both"/>
              <w:rPr>
                <w:rFonts w:cs="Ali_K_Alwand"/>
                <w:sz w:val="20"/>
                <w:szCs w:val="20"/>
                <w:lang w:bidi="ar-KW"/>
              </w:rPr>
            </w:pP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پ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شت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گ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ي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ری د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ەكە‌م كة‌ هە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موو زانيار</w:t>
            </w:r>
            <w:r w:rsidR="00C44204">
              <w:rPr>
                <w:rFonts w:cs="Ali_K_Alwand" w:hint="cs"/>
                <w:sz w:val="20"/>
                <w:szCs w:val="20"/>
                <w:rtl/>
              </w:rPr>
              <w:t>ي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‌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ك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ان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ي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س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‌ر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‌و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‌ </w:t>
            </w:r>
            <w:r w:rsidR="00E51A8F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رِ</w:t>
            </w:r>
            <w:r w:rsidR="00AE2A2B" w:rsidRPr="00AD2261">
              <w:rPr>
                <w:rFonts w:cs="Ali_K_Alwand" w:hint="cs"/>
                <w:sz w:val="20"/>
                <w:szCs w:val="20"/>
                <w:rtl/>
                <w:lang w:bidi="ar-KW"/>
              </w:rPr>
              <w:t>استن</w:t>
            </w:r>
            <w:r w:rsidR="00AD2261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و</w:t>
            </w:r>
            <w:r w:rsidR="00AD2261" w:rsidRPr="002061FB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زانياری</w:t>
            </w:r>
            <w:r w:rsidR="00AD2261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</w:t>
            </w:r>
            <w:r w:rsidR="00AD2261" w:rsidRPr="002061FB">
              <w:rPr>
                <w:rFonts w:cs="Ali_K_Alwand" w:hint="cs"/>
                <w:sz w:val="20"/>
                <w:szCs w:val="20"/>
                <w:rtl/>
                <w:lang w:bidi="ar-KW"/>
              </w:rPr>
              <w:t>ف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ۆرمی خۆ</w:t>
            </w:r>
            <w:r w:rsidR="00AD2261" w:rsidRPr="002061FB">
              <w:rPr>
                <w:rFonts w:cs="Ali_K_Alwand" w:hint="cs"/>
                <w:sz w:val="20"/>
                <w:szCs w:val="20"/>
                <w:rtl/>
                <w:lang w:bidi="ar-KW"/>
              </w:rPr>
              <w:t>م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ە وەلەجياتی كەسی تر تاقيكردنەوەكە ئە</w:t>
            </w:r>
            <w:r w:rsidR="00AD2261" w:rsidRPr="002061FB">
              <w:rPr>
                <w:rFonts w:cs="Ali_K_Alwand" w:hint="cs"/>
                <w:sz w:val="20"/>
                <w:szCs w:val="20"/>
                <w:rtl/>
                <w:lang w:bidi="ar-KW"/>
              </w:rPr>
              <w:t>نجام ناد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="00AD2261" w:rsidRPr="002061FB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م , </w:t>
            </w:r>
            <w:r>
              <w:rPr>
                <w:rFonts w:cs="Ali_K_Alwand" w:hint="cs"/>
                <w:sz w:val="20"/>
                <w:szCs w:val="20"/>
                <w:rtl/>
                <w:lang w:bidi="ar-KW"/>
              </w:rPr>
              <w:t>بە پپێچەوانەوە ئامادەی هەموو بەرپرسياريە</w:t>
            </w:r>
            <w:r w:rsidR="00AD2261" w:rsidRPr="002061FB">
              <w:rPr>
                <w:rFonts w:cs="Ali_K_Alwand" w:hint="cs"/>
                <w:sz w:val="20"/>
                <w:szCs w:val="20"/>
                <w:rtl/>
                <w:lang w:bidi="ar-KW"/>
              </w:rPr>
              <w:t>تيَكي ياساييم.</w:t>
            </w:r>
          </w:p>
          <w:p w:rsidR="00AE2A2B" w:rsidRPr="00620DC5" w:rsidRDefault="00AE2A2B" w:rsidP="00620DC5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0"/>
                <w:szCs w:val="20"/>
                <w:lang w:bidi="ar-KW"/>
              </w:rPr>
            </w:pP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ل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لام ئاش</w:t>
            </w:r>
            <w:r w:rsidR="00E51A8F">
              <w:rPr>
                <w:rFonts w:cs="Ali_K_Alwand" w:hint="cs"/>
                <w:sz w:val="20"/>
                <w:szCs w:val="20"/>
                <w:rtl/>
                <w:lang w:bidi="ar-KW"/>
              </w:rPr>
              <w:t>ك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را و </w:t>
            </w:r>
            <w:r w:rsidR="00E51A8F">
              <w:rPr>
                <w:rFonts w:cs="Ali_K_Alwand" w:hint="cs"/>
                <w:sz w:val="20"/>
                <w:szCs w:val="20"/>
                <w:rtl/>
                <w:lang w:bidi="ar-KW"/>
              </w:rPr>
              <w:t>رِ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وون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‌ 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كە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پ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ار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‌ی تاق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ی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</w:t>
            </w:r>
            <w:r w:rsidR="00E51A8F">
              <w:rPr>
                <w:rFonts w:cs="Ali_K_Alwand" w:hint="cs"/>
                <w:sz w:val="20"/>
                <w:szCs w:val="20"/>
                <w:rtl/>
                <w:lang w:bidi="ar-KW"/>
              </w:rPr>
              <w:t>ك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ردن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‌و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‌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كە</w:t>
            </w:r>
            <w:r w:rsidR="00E51A8F">
              <w:rPr>
                <w:rFonts w:cs="Ali_K_Alwand" w:hint="cs"/>
                <w:sz w:val="20"/>
                <w:szCs w:val="20"/>
                <w:rtl/>
                <w:lang w:bidi="ar-KW"/>
              </w:rPr>
              <w:t xml:space="preserve"> 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ل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ە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‌ دوای ناوون</w:t>
            </w:r>
            <w:r w:rsidR="009F0C81"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و</w:t>
            </w:r>
            <w:r w:rsidR="00E51A8F">
              <w:rPr>
                <w:rFonts w:cs="Ali_K_Alwand" w:hint="cs"/>
                <w:sz w:val="20"/>
                <w:szCs w:val="20"/>
                <w:rtl/>
                <w:lang w:bidi="ar-KW"/>
              </w:rPr>
              <w:t>سي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ن نا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گە</w:t>
            </w:r>
            <w:r w:rsidR="00E51A8F">
              <w:rPr>
                <w:rFonts w:cs="Ali_K_Alwand" w:hint="cs"/>
                <w:sz w:val="20"/>
                <w:szCs w:val="20"/>
                <w:rtl/>
                <w:lang w:bidi="ar-KW"/>
              </w:rPr>
              <w:t>رِيَ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ندر</w:t>
            </w:r>
            <w:r w:rsidR="006A25B4">
              <w:rPr>
                <w:rFonts w:cs="Ali_K_Alwand" w:hint="cs"/>
                <w:sz w:val="20"/>
                <w:szCs w:val="20"/>
                <w:rtl/>
                <w:lang w:bidi="ar-KW"/>
              </w:rPr>
              <w:t>ێتەوە</w:t>
            </w:r>
            <w:r w:rsidRPr="00E51A8F">
              <w:rPr>
                <w:rFonts w:cs="Ali_K_Alwand" w:hint="cs"/>
                <w:sz w:val="20"/>
                <w:szCs w:val="20"/>
                <w:rtl/>
                <w:lang w:bidi="ar-KW"/>
              </w:rPr>
              <w:t>.</w:t>
            </w:r>
          </w:p>
        </w:tc>
        <w:tc>
          <w:tcPr>
            <w:tcW w:w="3150" w:type="dxa"/>
          </w:tcPr>
          <w:p w:rsidR="00E51A8F" w:rsidRPr="00AD2261" w:rsidRDefault="00423548" w:rsidP="00E51A8F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ind w:left="252" w:hanging="16"/>
              <w:jc w:val="both"/>
              <w:rPr>
                <w:sz w:val="20"/>
                <w:szCs w:val="20"/>
                <w:lang w:bidi="ar-KW"/>
              </w:rPr>
            </w:pPr>
            <w:r w:rsidRPr="00AD2261">
              <w:rPr>
                <w:rFonts w:hint="cs"/>
                <w:sz w:val="20"/>
                <w:szCs w:val="20"/>
                <w:rtl/>
              </w:rPr>
              <w:t>أ</w:t>
            </w:r>
            <w:r w:rsidR="009B449C" w:rsidRPr="00AD2261">
              <w:rPr>
                <w:rFonts w:hint="cs"/>
                <w:sz w:val="20"/>
                <w:szCs w:val="20"/>
                <w:rtl/>
                <w:lang w:bidi="ar-KW"/>
              </w:rPr>
              <w:t xml:space="preserve">نه‌ واضح لدی بان علی کتابة اسمی طبقا لجواز سفری </w:t>
            </w:r>
            <w:r w:rsidR="00E66E42" w:rsidRPr="00AD2261">
              <w:rPr>
                <w:rFonts w:hint="cs"/>
                <w:sz w:val="20"/>
                <w:szCs w:val="20"/>
                <w:rtl/>
                <w:lang w:bidi="ar-KW"/>
              </w:rPr>
              <w:t>و</w:t>
            </w:r>
            <w:r w:rsidR="009B449C" w:rsidRPr="00AD2261">
              <w:rPr>
                <w:rFonts w:hint="cs"/>
                <w:sz w:val="20"/>
                <w:szCs w:val="20"/>
                <w:rtl/>
                <w:lang w:bidi="ar-KW"/>
              </w:rPr>
              <w:t>ان بعد کتابة الاسم والمعلومات المطلوبة لا تراجع لتغیره‌ بعد اجراء الامتحان</w:t>
            </w:r>
            <w:r w:rsidR="00F71AE3" w:rsidRPr="00AD2261">
              <w:rPr>
                <w:rFonts w:hint="cs"/>
                <w:sz w:val="20"/>
                <w:szCs w:val="20"/>
                <w:rtl/>
                <w:lang w:bidi="ar-KW"/>
              </w:rPr>
              <w:t xml:space="preserve">. </w:t>
            </w:r>
          </w:p>
          <w:p w:rsidR="00125AEF" w:rsidRPr="00AD2261" w:rsidRDefault="00AD2261" w:rsidP="00AD2261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ind w:left="252" w:hanging="16"/>
              <w:jc w:val="both"/>
              <w:rPr>
                <w:sz w:val="20"/>
                <w:szCs w:val="20"/>
                <w:lang w:bidi="ar-KW"/>
              </w:rPr>
            </w:pPr>
            <w:r>
              <w:rPr>
                <w:rFonts w:hint="cs"/>
                <w:sz w:val="20"/>
                <w:szCs w:val="20"/>
                <w:rtl/>
                <w:lang w:bidi="ar-KW"/>
              </w:rPr>
              <w:t>انا اؤ</w:t>
            </w:r>
            <w:r w:rsidR="009B449C" w:rsidRPr="009B449C">
              <w:rPr>
                <w:rFonts w:hint="cs"/>
                <w:sz w:val="20"/>
                <w:szCs w:val="20"/>
                <w:rtl/>
                <w:lang w:bidi="ar-KW"/>
              </w:rPr>
              <w:t>ید ان کل المعلومات الذی کتبته‌ صحیح</w:t>
            </w:r>
            <w:r w:rsidR="000B2874">
              <w:rPr>
                <w:rFonts w:hint="cs"/>
                <w:sz w:val="20"/>
                <w:szCs w:val="20"/>
                <w:rtl/>
                <w:lang w:bidi="ar-KW"/>
              </w:rPr>
              <w:t>ة</w:t>
            </w:r>
            <w:r w:rsidR="009B449C" w:rsidRPr="009B449C">
              <w:rPr>
                <w:rFonts w:hint="cs"/>
                <w:sz w:val="20"/>
                <w:szCs w:val="20"/>
                <w:rtl/>
                <w:lang w:bidi="ar-KW"/>
              </w:rPr>
              <w:t xml:space="preserve"> و حقیقیة</w:t>
            </w:r>
            <w:r>
              <w:rPr>
                <w:rFonts w:hint="cs"/>
                <w:sz w:val="20"/>
                <w:szCs w:val="20"/>
                <w:rtl/>
                <w:lang w:bidi="ar-KW"/>
              </w:rPr>
              <w:t xml:space="preserve"> وأني لا أجري الأمتحان لشخص آخر, بخلافهِ مستعد لتحمل كل الأجرآت القانونية.</w:t>
            </w:r>
          </w:p>
          <w:p w:rsidR="00E51A8F" w:rsidRPr="00E51A8F" w:rsidRDefault="00E51A8F" w:rsidP="00E51A8F">
            <w:pPr>
              <w:bidi/>
              <w:jc w:val="both"/>
              <w:rPr>
                <w:sz w:val="20"/>
                <w:szCs w:val="20"/>
                <w:lang w:bidi="ar-KW"/>
              </w:rPr>
            </w:pPr>
          </w:p>
          <w:p w:rsidR="009B449C" w:rsidRPr="00125AEF" w:rsidRDefault="009B449C" w:rsidP="00E51A8F">
            <w:pPr>
              <w:pStyle w:val="ListParagraph"/>
              <w:numPr>
                <w:ilvl w:val="0"/>
                <w:numId w:val="4"/>
              </w:numPr>
              <w:bidi/>
              <w:ind w:left="356" w:hanging="180"/>
              <w:jc w:val="both"/>
              <w:rPr>
                <w:sz w:val="20"/>
                <w:szCs w:val="20"/>
                <w:lang w:bidi="ar-KW"/>
              </w:rPr>
            </w:pPr>
            <w:r w:rsidRPr="00125AEF">
              <w:rPr>
                <w:rFonts w:hint="cs"/>
                <w:sz w:val="20"/>
                <w:szCs w:val="20"/>
                <w:rtl/>
                <w:lang w:bidi="ar-KW"/>
              </w:rPr>
              <w:t>انه‌ واضح لدی بان المبلغ الذی دفع لاجراء الامتحان لاترد بعد تسجیل الاسم.</w:t>
            </w:r>
          </w:p>
        </w:tc>
      </w:tr>
    </w:tbl>
    <w:p w:rsidR="009F0C81" w:rsidRPr="00E94383" w:rsidRDefault="00DC71DC" w:rsidP="00E94383">
      <w:pPr>
        <w:rPr>
          <w:rtl/>
          <w:lang w:val="en-US" w:bidi="ar-KW"/>
        </w:rPr>
      </w:pPr>
      <w:r>
        <w:rPr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42545</wp:posOffset>
                </wp:positionV>
                <wp:extent cx="933450" cy="1167765"/>
                <wp:effectExtent l="9525" t="13970" r="9525" b="889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167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35pt;margin-top:3.35pt;width:73.5pt;height: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oXMQIAAGEEAAAOAAAAZHJzL2Uyb0RvYy54bWysVF9vEzEMf0fiO0R5Z9fr+odVu07TRhHS&#10;gInBB0iTXC+Qi4OT9lo+PU7uWjrgCXEPkR3bv9j+2Xd9s28t22kMBlzFy4sRZ9pJUMZtKv7l8+rV&#10;a85CFE4JC05X/KADv1m+fHHd+YUeQwNWaWQE4sKi8xVvYvSLogiy0a0IF+C1I2MN2IpIKm4KhaIj&#10;9NYW49FoVnSAyiNIHQLd3vdGvsz4da1l/FjXQUdmK065xXxiPtfpLJbXYrFB4RsjhzTEP2TRCuPo&#10;0RPUvYiCbdH8AdUaiRCgjhcS2gLq2kida6BqytFv1Tw1wutcCzUn+FObwv+DlR92j8iMqvglZ060&#10;RNHtNkJ+mY3L1J/OhwW5PflHTBUG/wDyW2AO7hrhNvoWEbpGC0VZZf/iWUBSAoWydfceFMELgs+t&#10;2tfYJkBqAttnRg4nRvQ+MkmXV5eXkynxJslUlrP5fDZNKRVicYz2GOJbDS1LQsURtk59ItrzE2L3&#10;EGKmRQ3FCfWVs7q1RPJOWFbOZrP5gDg4E/YRM5cL1qiVsTYruFnfWWQUWvFV/obgcO5mHeso9+l4&#10;mrN4ZgvnEKP8/Q0i15GHM7X2jVNZjsLYXqYsraNGHNvb07QGdaBWI/RzTntJQgP4g7OOZrzi4ftW&#10;oObMvnNE11U5maSlyMpkOh+TgueW9blFOElQFY+c9eJd7Bdp69FsGnqpzOU6SBNUm5iISvn1WQ0K&#10;zXHmb9i5tCjnevb69WdY/gQAAP//AwBQSwMEFAAGAAgAAAAhAKMwpqDcAAAACgEAAA8AAABkcnMv&#10;ZG93bnJldi54bWxMj0FPwzAMhe9I/IfISNxYMiTarTSdEBJcEYUDx7QxbUXjdEnaFX493glutt/T&#10;8/fKw+pGsWCIgycN240CgdR6O1Cn4f3t6WYHIiZD1oyeUMM3RjhUlxelKaw/0SsudeoEh1AsjIY+&#10;pamQMrY9OhM3fkJi7dMHZxKvoZM2mBOHu1HeKpVJZwbiD72Z8LHH9quenYbWqlmFj+Vl39yl+meZ&#10;jySfj1pfX60P9yASrunPDGd8RoeKmRo/k41i1LDLFXdJGrIcxFlX25wPDU97lYGsSvm/QvULAAD/&#10;/wMAUEsBAi0AFAAGAAgAAAAhALaDOJL+AAAA4QEAABMAAAAAAAAAAAAAAAAAAAAAAFtDb250ZW50&#10;X1R5cGVzXS54bWxQSwECLQAUAAYACAAAACEAOP0h/9YAAACUAQAACwAAAAAAAAAAAAAAAAAvAQAA&#10;X3JlbHMvLnJlbHNQSwECLQAUAAYACAAAACEAyfZKFzECAABhBAAADgAAAAAAAAAAAAAAAAAuAgAA&#10;ZHJzL2Uyb0RvYy54bWxQSwECLQAUAAYACAAAACEAozCmoNwAAAAKAQAADwAAAAAAAAAAAAAAAACL&#10;BAAAZHJzL2Rvd25yZXYueG1sUEsFBgAAAAAEAAQA8wAAAJQFAAAAAA==&#10;"/>
            </w:pict>
          </mc:Fallback>
        </mc:AlternateContent>
      </w:r>
      <w:r w:rsidR="00053736">
        <w:rPr>
          <w:rFonts w:hint="cs"/>
          <w:rtl/>
          <w:cs/>
          <w:lang w:bidi="ar-KW"/>
        </w:rPr>
        <w:t>‎‎‎‎‎‎‎‎‎‎‎‎‎‎‎‎‎‎‎‎‎‎‎‎‎</w:t>
      </w:r>
      <w:r w:rsidR="00AE2A2B">
        <w:rPr>
          <w:rFonts w:hint="cs"/>
          <w:rtl/>
          <w:cs/>
          <w:lang w:bidi="ar-KW"/>
        </w:rPr>
        <w:t>‎‎‎‎‎‎‎‎‎‎‎</w:t>
      </w:r>
    </w:p>
    <w:p w:rsidR="00D152B6" w:rsidRDefault="00D152B6" w:rsidP="009F0C81">
      <w:pPr>
        <w:autoSpaceDE w:val="0"/>
        <w:autoSpaceDN w:val="0"/>
        <w:adjustRightInd w:val="0"/>
        <w:rPr>
          <w:b/>
          <w:bCs/>
          <w:sz w:val="20"/>
          <w:szCs w:val="20"/>
          <w:rtl/>
        </w:rPr>
      </w:pPr>
    </w:p>
    <w:p w:rsidR="00206C54" w:rsidRDefault="001D36E2" w:rsidP="00206C54">
      <w:pPr>
        <w:autoSpaceDE w:val="0"/>
        <w:autoSpaceDN w:val="0"/>
        <w:adjustRightInd w:val="0"/>
        <w:rPr>
          <w:rFonts w:ascii="ArialMT" w:hAnsi="ArialMT"/>
          <w:b/>
          <w:bCs/>
          <w:sz w:val="20"/>
          <w:szCs w:val="20"/>
          <w:lang w:bidi="ar-KW"/>
        </w:rPr>
      </w:pPr>
      <w:r w:rsidRPr="00AC131A">
        <w:rPr>
          <w:b/>
          <w:bCs/>
          <w:sz w:val="20"/>
          <w:szCs w:val="20"/>
        </w:rPr>
        <w:t>Date:</w:t>
      </w:r>
      <w:r w:rsidRPr="00AC131A">
        <w:rPr>
          <w:rFonts w:ascii="ArialMT" w:hAnsi="ArialMT" w:cs="ArialMT"/>
          <w:b/>
          <w:bCs/>
          <w:sz w:val="20"/>
          <w:szCs w:val="20"/>
        </w:rPr>
        <w:t xml:space="preserve">     </w:t>
      </w:r>
      <w:r w:rsidR="00206C54">
        <w:rPr>
          <w:rFonts w:ascii="ArialMT" w:hAnsi="ArialMT" w:cs="ArialMT" w:hint="cs"/>
          <w:b/>
          <w:bCs/>
          <w:sz w:val="20"/>
          <w:szCs w:val="20"/>
          <w:rtl/>
        </w:rPr>
        <w:t>/        /</w:t>
      </w:r>
      <w:r w:rsidRPr="00AC131A">
        <w:rPr>
          <w:rFonts w:ascii="ArialMT" w:hAnsi="ArialMT" w:cs="ArialMT"/>
          <w:b/>
          <w:bCs/>
          <w:sz w:val="20"/>
          <w:szCs w:val="20"/>
        </w:rPr>
        <w:t xml:space="preserve">                        </w:t>
      </w:r>
      <w:r w:rsidR="00206C54">
        <w:rPr>
          <w:rFonts w:ascii="ArialMT" w:hAnsi="ArialMT" w:cs="ArialMT"/>
          <w:b/>
          <w:bCs/>
          <w:sz w:val="20"/>
          <w:szCs w:val="20"/>
        </w:rPr>
        <w:t xml:space="preserve">      </w:t>
      </w:r>
      <w:r w:rsidR="00423548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AC131A">
        <w:rPr>
          <w:rFonts w:ascii="ArialMT" w:hAnsi="ArialMT" w:cs="ArialMT"/>
          <w:b/>
          <w:bCs/>
          <w:sz w:val="20"/>
          <w:szCs w:val="20"/>
        </w:rPr>
        <w:t xml:space="preserve">  </w:t>
      </w:r>
      <w:r w:rsidR="00CF23E5">
        <w:rPr>
          <w:rFonts w:ascii="ArialMT" w:hAnsi="ArialMT" w:cs="ArialMT"/>
          <w:b/>
          <w:bCs/>
          <w:sz w:val="20"/>
          <w:szCs w:val="20"/>
        </w:rPr>
        <w:t xml:space="preserve">             </w:t>
      </w:r>
      <w:r w:rsidRPr="00AC131A">
        <w:rPr>
          <w:rFonts w:ascii="ArialMT" w:hAnsi="ArialMT" w:cs="ArialMT"/>
          <w:b/>
          <w:bCs/>
          <w:sz w:val="20"/>
          <w:szCs w:val="20"/>
        </w:rPr>
        <w:t xml:space="preserve">Signature:  </w:t>
      </w:r>
    </w:p>
    <w:p w:rsidR="00206C54" w:rsidRPr="00206C54" w:rsidRDefault="00206C54" w:rsidP="00206C54">
      <w:pPr>
        <w:rPr>
          <w:rFonts w:ascii="ArialMT" w:hAnsi="ArialMT"/>
          <w:sz w:val="20"/>
          <w:szCs w:val="20"/>
          <w:lang w:bidi="ar-KW"/>
        </w:rPr>
      </w:pPr>
    </w:p>
    <w:p w:rsidR="00206C54" w:rsidRPr="00206C54" w:rsidRDefault="00206C54" w:rsidP="00206C54">
      <w:pPr>
        <w:rPr>
          <w:rFonts w:ascii="ArialMT" w:hAnsi="ArialMT"/>
          <w:sz w:val="20"/>
          <w:szCs w:val="20"/>
          <w:lang w:bidi="ar-KW"/>
        </w:rPr>
      </w:pPr>
    </w:p>
    <w:p w:rsidR="00206C54" w:rsidRPr="00206C54" w:rsidRDefault="00DC71DC" w:rsidP="00206C54">
      <w:pPr>
        <w:rPr>
          <w:rFonts w:ascii="ArialMT" w:hAnsi="ArialMT"/>
          <w:sz w:val="20"/>
          <w:szCs w:val="20"/>
          <w:lang w:bidi="ar-KW"/>
        </w:rPr>
      </w:pPr>
      <w:r>
        <w:rPr>
          <w:rFonts w:ascii="ArialMT" w:hAnsi="ArialM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117475</wp:posOffset>
                </wp:positionV>
                <wp:extent cx="3382645" cy="333375"/>
                <wp:effectExtent l="13335" t="11430" r="13970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BF" w:rsidRPr="002A1BC4" w:rsidRDefault="006A25B4" w:rsidP="00CD6012">
                            <w:pPr>
                              <w:bidi/>
                              <w:jc w:val="center"/>
                              <w:rPr>
                                <w:rFonts w:cs="Ali_K_Samik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i_K_Samik" w:hint="cs"/>
                                <w:sz w:val="26"/>
                                <w:szCs w:val="26"/>
                                <w:rtl/>
                              </w:rPr>
                              <w:t>تێبينی</w:t>
                            </w:r>
                            <w:r w:rsidR="002E5DBF" w:rsidRPr="00CD6012">
                              <w:rPr>
                                <w:rFonts w:cs="Ali_K_Samik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2A1BC4" w:rsidRPr="00CD6012">
                              <w:rPr>
                                <w:rFonts w:cs="Ali_K_Samik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li_K_Samik" w:hint="cs"/>
                                <w:sz w:val="26"/>
                                <w:szCs w:val="26"/>
                                <w:rtl/>
                              </w:rPr>
                              <w:t xml:space="preserve"> تكايە گشت پرسيارەكانی سەرەوە وە</w:t>
                            </w:r>
                            <w:r w:rsidR="00DC71DC">
                              <w:rPr>
                                <w:rFonts w:cs="Ali_K_Samik" w:hint="cs"/>
                                <w:sz w:val="26"/>
                                <w:szCs w:val="26"/>
                                <w:rtl/>
                              </w:rPr>
                              <w:t>ڵام بدەرە</w:t>
                            </w:r>
                            <w:r w:rsidR="002E5DBF" w:rsidRPr="00CD6012">
                              <w:rPr>
                                <w:rFonts w:cs="Ali_K_Samik" w:hint="cs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="00DC71DC">
                              <w:rPr>
                                <w:rFonts w:cs="Ali_K_Samik" w:hint="cs"/>
                                <w:sz w:val="26"/>
                                <w:szCs w:val="26"/>
                                <w:rtl/>
                              </w:rPr>
                              <w:t>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37.95pt;margin-top:9.25pt;width:266.3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07SwIAAI4EAAAOAAAAZHJzL2Uyb0RvYy54bWysVNtu2zAMfR+wfxD0vjhxkjY14hRdugwD&#10;ugvQ7gNkWbaFSaImKbG7rx8lp2myvQ3zgyBR1CF5Dun17aAVOQjnJZiSziZTSoThUEvTlvT70+7d&#10;ihIfmKmZAiNK+iw8vd28fbPubSFy6EDVwhEEMb7obUm7EGyRZZ53QjM/ASsMXjbgNAt4dG1WO9Yj&#10;ulZZPp1eZT242jrgwnu03o+XdJPwm0bw8LVpvAhElRRzC2l1aa3imm3WrGgds53kxzTYP2ShmTQY&#10;9AR1zwIjeyf/gtKSO/DQhAkHnUHTSC5SDVjNbPpHNY8dsyLVguR4e6LJ/z9Y/uXwzRFZlzSnxDCN&#10;Ej2JIZD3MJB8HunprS/Q69GiXxjQjjKnUr19AP7DEwPbjplW3DkHfSdYjenN4svs7OmI4yNI1X+G&#10;GuOwfYAENDROR+6QDYLoKNPzSZqYC0fjfL7KrxZLSjjezfG7XqYQrHh5bZ0PHwVoEjcldSh9QmeH&#10;Bx9iNqx4cYnBPChZ76RS6eDaaqscOTBsk136jugXbsqQvqQ3y3w5EnABETtWnECqNk8+aq+x2hF4&#10;OcUv4rICzdiXozmZMLvU8xEh5XoRWMuAU6KkLukqghxRItkfTJ0QA5Nq3COUMkf2I+Ej9WGohqRz&#10;kiYqU0H9jHI4GIcChxg3HbhflPQ4ECX1P/fMCUrUJ4OS3swWizhB6bBYXud4cOc31fkNMxyhShoo&#10;GbfbME7d3jrZdhhpbCIDd9gGjUwKvWZ1TB+bPpFxHNA4Vefn5PX6G9n8BgAA//8DAFBLAwQUAAYA&#10;CAAAACEARv4/fd8AAAAJAQAADwAAAGRycy9kb3ducmV2LnhtbEyPy07DMBBF90j8gzVI7FqnhfQR&#10;4lQICTa0SE3YsHOTIY6Ix5HttOHvGVawHN2jO+fmu8n24ow+dI4ULOYJCKTaNR21Ct6r59kGRIia&#10;Gt07QgXfGGBXXF/lOmvchY54LmMruIRCphWYGIdMylAbtDrM3YDE2afzVkc+fSsbry9cbnu5TJKV&#10;tLoj/mD0gE8G669ytAp89fpyKMfj3R7fluS3+w9TTYNStzfT4wOIiFP8g+FXn9WhYKeTG6kJolcw&#10;W6dbRjnYpCAYuE9XvOWkYL1IQBa5/L+g+AEAAP//AwBQSwECLQAUAAYACAAAACEAtoM4kv4AAADh&#10;AQAAEwAAAAAAAAAAAAAAAAAAAAAAW0NvbnRlbnRfVHlwZXNdLnhtbFBLAQItABQABgAIAAAAIQA4&#10;/SH/1gAAAJQBAAALAAAAAAAAAAAAAAAAAC8BAABfcmVscy8ucmVsc1BLAQItABQABgAIAAAAIQDf&#10;9y07SwIAAI4EAAAOAAAAAAAAAAAAAAAAAC4CAABkcnMvZTJvRG9jLnhtbFBLAQItABQABgAIAAAA&#10;IQBG/j993wAAAAkBAAAPAAAAAAAAAAAAAAAAAKUEAABkcnMvZG93bnJldi54bWxQSwUGAAAAAAQA&#10;BADzAAAAsQUAAAAA&#10;" strokecolor="#938953 [1614]">
                <v:textbox>
                  <w:txbxContent>
                    <w:p w:rsidR="002E5DBF" w:rsidRPr="002A1BC4" w:rsidRDefault="006A25B4" w:rsidP="00CD6012">
                      <w:pPr>
                        <w:bidi/>
                        <w:jc w:val="center"/>
                        <w:rPr>
                          <w:rFonts w:cs="Ali_K_Samik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i_K_Samik" w:hint="cs"/>
                          <w:sz w:val="26"/>
                          <w:szCs w:val="26"/>
                          <w:rtl/>
                        </w:rPr>
                        <w:t>تێبينی</w:t>
                      </w:r>
                      <w:r w:rsidR="002E5DBF" w:rsidRPr="00CD6012">
                        <w:rPr>
                          <w:rFonts w:cs="Ali_K_Samik" w:hint="cs"/>
                          <w:sz w:val="26"/>
                          <w:szCs w:val="26"/>
                          <w:rtl/>
                        </w:rPr>
                        <w:t>:</w:t>
                      </w:r>
                      <w:r w:rsidR="002A1BC4" w:rsidRPr="00CD6012">
                        <w:rPr>
                          <w:rFonts w:cs="Ali_K_Samik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cs="Ali_K_Samik" w:hint="cs"/>
                          <w:sz w:val="26"/>
                          <w:szCs w:val="26"/>
                          <w:rtl/>
                        </w:rPr>
                        <w:t xml:space="preserve"> تكايە گشت پرسيارەكانی سەرەوە وە</w:t>
                      </w:r>
                      <w:r w:rsidR="00DC71DC">
                        <w:rPr>
                          <w:rFonts w:cs="Ali_K_Samik" w:hint="cs"/>
                          <w:sz w:val="26"/>
                          <w:szCs w:val="26"/>
                          <w:rtl/>
                        </w:rPr>
                        <w:t>ڵام بدەرە</w:t>
                      </w:r>
                      <w:r w:rsidR="002E5DBF" w:rsidRPr="00CD6012">
                        <w:rPr>
                          <w:rFonts w:cs="Ali_K_Samik" w:hint="cs"/>
                          <w:sz w:val="26"/>
                          <w:szCs w:val="26"/>
                          <w:rtl/>
                        </w:rPr>
                        <w:t>و</w:t>
                      </w:r>
                      <w:r w:rsidR="00DC71DC">
                        <w:rPr>
                          <w:rFonts w:cs="Ali_K_Samik" w:hint="cs"/>
                          <w:sz w:val="26"/>
                          <w:szCs w:val="26"/>
                          <w:rtl/>
                        </w:rPr>
                        <w:t>ە</w:t>
                      </w:r>
                    </w:p>
                  </w:txbxContent>
                </v:textbox>
              </v:shape>
            </w:pict>
          </mc:Fallback>
        </mc:AlternateContent>
      </w:r>
    </w:p>
    <w:p w:rsidR="00206C54" w:rsidRPr="00206C54" w:rsidRDefault="00206C54" w:rsidP="00206C54">
      <w:pPr>
        <w:rPr>
          <w:rFonts w:ascii="ArialMT" w:hAnsi="ArialMT"/>
          <w:sz w:val="20"/>
          <w:szCs w:val="20"/>
          <w:lang w:bidi="ar-KW"/>
        </w:rPr>
      </w:pPr>
    </w:p>
    <w:p w:rsidR="00156DBD" w:rsidRDefault="00156DBD" w:rsidP="000B4BAB">
      <w:pPr>
        <w:bidi/>
        <w:rPr>
          <w:rFonts w:ascii="ArialMT" w:hAnsi="ArialMT"/>
          <w:sz w:val="20"/>
          <w:szCs w:val="20"/>
          <w:lang w:bidi="ar-KW"/>
        </w:rPr>
      </w:pPr>
    </w:p>
    <w:p w:rsidR="001D36E2" w:rsidRPr="00206C54" w:rsidRDefault="00206C54" w:rsidP="00156DBD">
      <w:pPr>
        <w:bidi/>
        <w:ind w:left="-364"/>
        <w:rPr>
          <w:rFonts w:ascii="ArialMT" w:hAnsi="ArialMT" w:cs="Ali_K_Samik"/>
          <w:sz w:val="20"/>
          <w:szCs w:val="20"/>
          <w:lang w:bidi="ar-KW"/>
        </w:rPr>
      </w:pPr>
      <w:r w:rsidRPr="00206C54">
        <w:rPr>
          <w:rFonts w:ascii="ArialMT" w:hAnsi="ArialMT" w:cs="Ali_K_Samik" w:hint="cs"/>
          <w:sz w:val="20"/>
          <w:szCs w:val="20"/>
          <w:rtl/>
          <w:lang w:bidi="ar-KW"/>
        </w:rPr>
        <w:t>ثةنجة مؤر</w:t>
      </w:r>
      <w:r>
        <w:rPr>
          <w:rFonts w:ascii="ArialMT" w:hAnsi="ArialMT" w:cs="Ali_K_Samik" w:hint="cs"/>
          <w:sz w:val="20"/>
          <w:szCs w:val="20"/>
          <w:rtl/>
          <w:lang w:bidi="ar-KW"/>
        </w:rPr>
        <w:t xml:space="preserve"> </w:t>
      </w:r>
    </w:p>
    <w:sectPr w:rsidR="001D36E2" w:rsidRPr="00206C54" w:rsidSect="00620DC5">
      <w:pgSz w:w="11906" w:h="16838"/>
      <w:pgMar w:top="630" w:right="1230" w:bottom="9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097"/>
    <w:multiLevelType w:val="hybridMultilevel"/>
    <w:tmpl w:val="93F82E7E"/>
    <w:lvl w:ilvl="0" w:tplc="4F9C9C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24150"/>
    <w:multiLevelType w:val="hybridMultilevel"/>
    <w:tmpl w:val="93F82E7E"/>
    <w:lvl w:ilvl="0" w:tplc="4F9C9C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0C0AE5"/>
    <w:multiLevelType w:val="hybridMultilevel"/>
    <w:tmpl w:val="49243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A7802"/>
    <w:multiLevelType w:val="hybridMultilevel"/>
    <w:tmpl w:val="6FB4E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3069"/>
    <w:multiLevelType w:val="hybridMultilevel"/>
    <w:tmpl w:val="DC30D4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88"/>
    <w:rsid w:val="000218F4"/>
    <w:rsid w:val="00052370"/>
    <w:rsid w:val="00053736"/>
    <w:rsid w:val="00085C3F"/>
    <w:rsid w:val="000B2874"/>
    <w:rsid w:val="000B4BAB"/>
    <w:rsid w:val="000B5F91"/>
    <w:rsid w:val="0010730B"/>
    <w:rsid w:val="001229F0"/>
    <w:rsid w:val="00125AEF"/>
    <w:rsid w:val="00145805"/>
    <w:rsid w:val="00155E9F"/>
    <w:rsid w:val="00156DBD"/>
    <w:rsid w:val="001642B5"/>
    <w:rsid w:val="00176535"/>
    <w:rsid w:val="001959A5"/>
    <w:rsid w:val="001A1C4A"/>
    <w:rsid w:val="001C7749"/>
    <w:rsid w:val="001D36E2"/>
    <w:rsid w:val="00206C54"/>
    <w:rsid w:val="00245718"/>
    <w:rsid w:val="00254A7C"/>
    <w:rsid w:val="002A1BC4"/>
    <w:rsid w:val="002B0B4B"/>
    <w:rsid w:val="002B1428"/>
    <w:rsid w:val="002B28C6"/>
    <w:rsid w:val="002C02B5"/>
    <w:rsid w:val="002C500D"/>
    <w:rsid w:val="002E5DBF"/>
    <w:rsid w:val="002F7E0C"/>
    <w:rsid w:val="00315027"/>
    <w:rsid w:val="00347FA7"/>
    <w:rsid w:val="00355A91"/>
    <w:rsid w:val="00363641"/>
    <w:rsid w:val="00370F44"/>
    <w:rsid w:val="003B19AF"/>
    <w:rsid w:val="003E43F8"/>
    <w:rsid w:val="00417E18"/>
    <w:rsid w:val="00423548"/>
    <w:rsid w:val="00426B52"/>
    <w:rsid w:val="00440296"/>
    <w:rsid w:val="00444B73"/>
    <w:rsid w:val="004720A0"/>
    <w:rsid w:val="004875B7"/>
    <w:rsid w:val="004A0256"/>
    <w:rsid w:val="004B010A"/>
    <w:rsid w:val="004B1721"/>
    <w:rsid w:val="004E2934"/>
    <w:rsid w:val="004E35AE"/>
    <w:rsid w:val="004E42C7"/>
    <w:rsid w:val="00620DC5"/>
    <w:rsid w:val="0064326D"/>
    <w:rsid w:val="00656296"/>
    <w:rsid w:val="006735FC"/>
    <w:rsid w:val="00677771"/>
    <w:rsid w:val="006A25B4"/>
    <w:rsid w:val="006E5A88"/>
    <w:rsid w:val="0071628A"/>
    <w:rsid w:val="00740564"/>
    <w:rsid w:val="007722A6"/>
    <w:rsid w:val="0077674B"/>
    <w:rsid w:val="00786247"/>
    <w:rsid w:val="00790F71"/>
    <w:rsid w:val="00791B23"/>
    <w:rsid w:val="007A3026"/>
    <w:rsid w:val="007B1F67"/>
    <w:rsid w:val="007D4D76"/>
    <w:rsid w:val="007D685B"/>
    <w:rsid w:val="007E0F4C"/>
    <w:rsid w:val="007E151E"/>
    <w:rsid w:val="00807636"/>
    <w:rsid w:val="0081451A"/>
    <w:rsid w:val="00842DB3"/>
    <w:rsid w:val="00852D5E"/>
    <w:rsid w:val="008730D4"/>
    <w:rsid w:val="008770BA"/>
    <w:rsid w:val="00896CEA"/>
    <w:rsid w:val="008E5CA6"/>
    <w:rsid w:val="00931647"/>
    <w:rsid w:val="0093343F"/>
    <w:rsid w:val="009431E8"/>
    <w:rsid w:val="00955EB3"/>
    <w:rsid w:val="00966C2E"/>
    <w:rsid w:val="009A31C8"/>
    <w:rsid w:val="009A44A8"/>
    <w:rsid w:val="009B11C4"/>
    <w:rsid w:val="009B449C"/>
    <w:rsid w:val="009B5252"/>
    <w:rsid w:val="009B58C1"/>
    <w:rsid w:val="009F0C81"/>
    <w:rsid w:val="00A24F0F"/>
    <w:rsid w:val="00A47574"/>
    <w:rsid w:val="00A62FC1"/>
    <w:rsid w:val="00A632BE"/>
    <w:rsid w:val="00AA4498"/>
    <w:rsid w:val="00AA71EF"/>
    <w:rsid w:val="00AB5367"/>
    <w:rsid w:val="00AC131A"/>
    <w:rsid w:val="00AC3B80"/>
    <w:rsid w:val="00AD2261"/>
    <w:rsid w:val="00AE2A2B"/>
    <w:rsid w:val="00AE5A80"/>
    <w:rsid w:val="00AF3AD5"/>
    <w:rsid w:val="00B12D86"/>
    <w:rsid w:val="00B17EE7"/>
    <w:rsid w:val="00B26894"/>
    <w:rsid w:val="00B73A5E"/>
    <w:rsid w:val="00B82271"/>
    <w:rsid w:val="00B9111B"/>
    <w:rsid w:val="00B96250"/>
    <w:rsid w:val="00C250F7"/>
    <w:rsid w:val="00C44204"/>
    <w:rsid w:val="00C9367E"/>
    <w:rsid w:val="00CD48CB"/>
    <w:rsid w:val="00CD6012"/>
    <w:rsid w:val="00CF23E5"/>
    <w:rsid w:val="00CF2D05"/>
    <w:rsid w:val="00CF37BA"/>
    <w:rsid w:val="00CF5213"/>
    <w:rsid w:val="00D152B6"/>
    <w:rsid w:val="00D440BA"/>
    <w:rsid w:val="00D65557"/>
    <w:rsid w:val="00D72B17"/>
    <w:rsid w:val="00DC71DC"/>
    <w:rsid w:val="00DF16F4"/>
    <w:rsid w:val="00E035FA"/>
    <w:rsid w:val="00E065AA"/>
    <w:rsid w:val="00E21D9D"/>
    <w:rsid w:val="00E23BB9"/>
    <w:rsid w:val="00E40894"/>
    <w:rsid w:val="00E51A8F"/>
    <w:rsid w:val="00E66E42"/>
    <w:rsid w:val="00E92371"/>
    <w:rsid w:val="00E94383"/>
    <w:rsid w:val="00EA4B26"/>
    <w:rsid w:val="00F20CF0"/>
    <w:rsid w:val="00F473E3"/>
    <w:rsid w:val="00F71AE3"/>
    <w:rsid w:val="00FB130E"/>
    <w:rsid w:val="00FB781D"/>
    <w:rsid w:val="00FB7D5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9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4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D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9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4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D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STUDENTS’</vt:lpstr>
    </vt:vector>
  </TitlesOfParts>
  <Company>LCES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STUDENTS’</dc:title>
  <dc:creator>ashty</dc:creator>
  <cp:lastModifiedBy>Ashty</cp:lastModifiedBy>
  <cp:revision>4</cp:revision>
  <cp:lastPrinted>2012-07-30T11:35:00Z</cp:lastPrinted>
  <dcterms:created xsi:type="dcterms:W3CDTF">2012-08-04T15:12:00Z</dcterms:created>
  <dcterms:modified xsi:type="dcterms:W3CDTF">2012-08-04T15:14:00Z</dcterms:modified>
</cp:coreProperties>
</file>